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D7941" w14:textId="77777777" w:rsidR="0087189C" w:rsidRPr="008C09EE" w:rsidRDefault="00384753" w:rsidP="00AB29A8">
      <w:pPr>
        <w:jc w:val="center"/>
        <w:rPr>
          <w:b/>
          <w:color w:val="E316E2"/>
          <w:sz w:val="40"/>
          <w:szCs w:val="40"/>
        </w:rPr>
      </w:pPr>
      <w:r w:rsidRPr="008C09EE">
        <w:rPr>
          <w:b/>
          <w:color w:val="E316E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1248B8D" wp14:editId="620A7E2E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237615" cy="1598295"/>
            <wp:effectExtent l="0" t="0" r="6985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heitenmem-2015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9EE">
        <w:rPr>
          <w:b/>
          <w:color w:val="E316E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797A25F" wp14:editId="1F3CF36D">
            <wp:simplePos x="0" y="0"/>
            <wp:positionH relativeFrom="column">
              <wp:posOffset>8115300</wp:posOffset>
            </wp:positionH>
            <wp:positionV relativeFrom="paragraph">
              <wp:posOffset>-457200</wp:posOffset>
            </wp:positionV>
            <wp:extent cx="1237615" cy="1598295"/>
            <wp:effectExtent l="0" t="0" r="6985" b="190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heitenmem-2015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9A8" w:rsidRPr="008C09EE">
        <w:rPr>
          <w:b/>
          <w:color w:val="E316E2"/>
          <w:sz w:val="40"/>
          <w:szCs w:val="40"/>
        </w:rPr>
        <w:t>FERSPRIEDINGSLIST HEIT &amp; MEM</w:t>
      </w:r>
    </w:p>
    <w:p w14:paraId="4071785F" w14:textId="77777777" w:rsidR="00AB29A8" w:rsidRPr="008C09EE" w:rsidRDefault="00AB29A8"/>
    <w:p w14:paraId="5C23B278" w14:textId="77777777" w:rsidR="00384753" w:rsidRPr="008C09EE" w:rsidRDefault="00AB29A8" w:rsidP="00AB29A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81"/>
          <w:lang w:val="en-US"/>
        </w:rPr>
      </w:pPr>
      <w:r w:rsidRPr="008C09EE">
        <w:rPr>
          <w:rFonts w:ascii="Tahoma" w:hAnsi="Tahoma" w:cs="Tahoma"/>
          <w:b/>
          <w:color w:val="000081"/>
          <w:lang w:val="en-US"/>
        </w:rPr>
        <w:t xml:space="preserve">It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tydskrift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i/>
          <w:iCs/>
          <w:color w:val="000081"/>
          <w:lang w:val="en-US"/>
        </w:rPr>
        <w:t>Heit</w:t>
      </w:r>
      <w:proofErr w:type="spellEnd"/>
      <w:r w:rsidRPr="008C09EE">
        <w:rPr>
          <w:rFonts w:ascii="Tahoma" w:hAnsi="Tahoma" w:cs="Tahoma"/>
          <w:b/>
          <w:i/>
          <w:iCs/>
          <w:color w:val="000081"/>
          <w:lang w:val="en-US"/>
        </w:rPr>
        <w:t xml:space="preserve"> en </w:t>
      </w:r>
      <w:proofErr w:type="spellStart"/>
      <w:r w:rsidRPr="008C09EE">
        <w:rPr>
          <w:rFonts w:ascii="Tahoma" w:hAnsi="Tahoma" w:cs="Tahoma"/>
          <w:b/>
          <w:i/>
          <w:iCs/>
          <w:color w:val="000081"/>
          <w:lang w:val="en-US"/>
        </w:rPr>
        <w:t>Mem</w:t>
      </w:r>
      <w:proofErr w:type="spellEnd"/>
      <w:r w:rsidRPr="008C09EE">
        <w:rPr>
          <w:rFonts w:ascii="Tahoma" w:hAnsi="Tahoma" w:cs="Tahoma"/>
          <w:b/>
          <w:i/>
          <w:iCs/>
          <w:color w:val="000081"/>
          <w:lang w:val="en-US"/>
        </w:rPr>
        <w:t xml:space="preserve"> </w:t>
      </w:r>
      <w:r w:rsidRPr="008C09EE">
        <w:rPr>
          <w:rFonts w:ascii="Tahoma" w:hAnsi="Tahoma" w:cs="Tahoma"/>
          <w:b/>
          <w:color w:val="000081"/>
          <w:lang w:val="en-US"/>
        </w:rPr>
        <w:t xml:space="preserve">is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neist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ûndersteande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adressen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by de Afûk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yn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Ljouwert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</w:p>
    <w:p w14:paraId="60829D41" w14:textId="77777777" w:rsidR="00384753" w:rsidRPr="008C09EE" w:rsidRDefault="00AB29A8" w:rsidP="0038475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81"/>
          <w:lang w:val="en-US"/>
        </w:rPr>
      </w:pPr>
      <w:r w:rsidRPr="008C09EE">
        <w:rPr>
          <w:rFonts w:ascii="Tahoma" w:hAnsi="Tahoma" w:cs="Tahoma"/>
          <w:b/>
          <w:color w:val="000081"/>
          <w:lang w:val="en-US"/>
        </w:rPr>
        <w:t>(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tsjin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de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Aldehou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oer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)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fergees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ôf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te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heljen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. </w:t>
      </w:r>
    </w:p>
    <w:p w14:paraId="0DD7A387" w14:textId="77777777" w:rsidR="00AB29A8" w:rsidRPr="008C09EE" w:rsidRDefault="00AB29A8" w:rsidP="00AB29A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81"/>
          <w:lang w:val="en-US"/>
        </w:rPr>
      </w:pPr>
      <w:r w:rsidRPr="008C09EE">
        <w:rPr>
          <w:rFonts w:ascii="Tahoma" w:hAnsi="Tahoma" w:cs="Tahoma"/>
          <w:b/>
          <w:color w:val="000081"/>
        </w:rPr>
        <w:t xml:space="preserve">Ek </w:t>
      </w:r>
      <w:proofErr w:type="spellStart"/>
      <w:r w:rsidRPr="008C09EE">
        <w:rPr>
          <w:rFonts w:ascii="Tahoma" w:hAnsi="Tahoma" w:cs="Tahoma"/>
          <w:b/>
          <w:color w:val="000081"/>
        </w:rPr>
        <w:t>fynst</w:t>
      </w:r>
      <w:proofErr w:type="spellEnd"/>
      <w:r w:rsidRPr="008C09EE">
        <w:rPr>
          <w:rFonts w:ascii="Tahoma" w:hAnsi="Tahoma" w:cs="Tahoma"/>
          <w:b/>
          <w:color w:val="000081"/>
        </w:rPr>
        <w:t xml:space="preserve"> de </w:t>
      </w:r>
      <w:proofErr w:type="spellStart"/>
      <w:r w:rsidRPr="008C09EE">
        <w:rPr>
          <w:rFonts w:ascii="Tahoma" w:hAnsi="Tahoma" w:cs="Tahoma"/>
          <w:b/>
          <w:color w:val="000081"/>
        </w:rPr>
        <w:t>tydskriften</w:t>
      </w:r>
      <w:proofErr w:type="spellEnd"/>
      <w:r w:rsidRPr="008C09EE">
        <w:rPr>
          <w:rFonts w:ascii="Tahoma" w:hAnsi="Tahoma" w:cs="Tahoma"/>
          <w:b/>
          <w:color w:val="000081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</w:rPr>
        <w:t>fergees</w:t>
      </w:r>
      <w:proofErr w:type="spellEnd"/>
      <w:r w:rsidRPr="008C09EE">
        <w:rPr>
          <w:rFonts w:ascii="Tahoma" w:hAnsi="Tahoma" w:cs="Tahoma"/>
          <w:b/>
          <w:color w:val="000081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</w:rPr>
        <w:t>by</w:t>
      </w:r>
      <w:proofErr w:type="spellEnd"/>
      <w:r w:rsidRPr="008C09EE">
        <w:rPr>
          <w:rFonts w:ascii="Tahoma" w:hAnsi="Tahoma" w:cs="Tahoma"/>
          <w:b/>
          <w:color w:val="000081"/>
        </w:rPr>
        <w:t xml:space="preserve"> de </w:t>
      </w:r>
      <w:proofErr w:type="spellStart"/>
      <w:r w:rsidRPr="008C09EE">
        <w:rPr>
          <w:rFonts w:ascii="Tahoma" w:hAnsi="Tahoma" w:cs="Tahoma"/>
          <w:b/>
          <w:color w:val="000081"/>
        </w:rPr>
        <w:t>bibleteken</w:t>
      </w:r>
      <w:proofErr w:type="spellEnd"/>
      <w:r w:rsidRPr="008C09EE">
        <w:rPr>
          <w:rFonts w:ascii="Tahoma" w:hAnsi="Tahoma" w:cs="Tahoma"/>
          <w:b/>
          <w:color w:val="000081"/>
        </w:rPr>
        <w:t xml:space="preserve"> en de filialen fan </w:t>
      </w:r>
      <w:proofErr w:type="spellStart"/>
      <w:r w:rsidRPr="008C09EE">
        <w:rPr>
          <w:rFonts w:ascii="Tahoma" w:hAnsi="Tahoma" w:cs="Tahoma"/>
          <w:b/>
          <w:color w:val="000081"/>
        </w:rPr>
        <w:t>Poiesz</w:t>
      </w:r>
      <w:proofErr w:type="spellEnd"/>
      <w:r w:rsidRPr="008C09EE">
        <w:rPr>
          <w:rFonts w:ascii="Tahoma" w:hAnsi="Tahoma" w:cs="Tahoma"/>
          <w:b/>
          <w:color w:val="000081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</w:rPr>
        <w:t>yn</w:t>
      </w:r>
      <w:proofErr w:type="spellEnd"/>
      <w:r w:rsidRPr="008C09EE">
        <w:rPr>
          <w:rFonts w:ascii="Tahoma" w:hAnsi="Tahoma" w:cs="Tahoma"/>
          <w:b/>
          <w:color w:val="000081"/>
        </w:rPr>
        <w:t xml:space="preserve"> Fryslân.</w:t>
      </w:r>
    </w:p>
    <w:p w14:paraId="24A92E83" w14:textId="77777777" w:rsidR="00AB29A8" w:rsidRPr="008C09EE" w:rsidRDefault="00AB29A8" w:rsidP="00F46BC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81"/>
          <w:lang w:val="en-US"/>
        </w:rPr>
      </w:pPr>
      <w:r w:rsidRPr="008C09EE">
        <w:rPr>
          <w:rFonts w:ascii="Tahoma" w:hAnsi="Tahoma" w:cs="Tahoma"/>
          <w:b/>
          <w:color w:val="000081"/>
          <w:lang w:val="en-US"/>
        </w:rPr>
        <w:t xml:space="preserve">Is it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tydskrift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net by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dy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yn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de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buert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te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krijen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? </w:t>
      </w:r>
      <w:proofErr w:type="spellStart"/>
      <w:r w:rsidR="00F46BCB" w:rsidRPr="008C09EE">
        <w:rPr>
          <w:rFonts w:ascii="Tahoma" w:hAnsi="Tahoma" w:cs="Tahoma"/>
          <w:b/>
          <w:color w:val="000081"/>
          <w:lang w:val="en-US"/>
        </w:rPr>
        <w:t>Bestel</w:t>
      </w:r>
      <w:proofErr w:type="spellEnd"/>
      <w:r w:rsidR="00F46BCB" w:rsidRPr="008C09EE">
        <w:rPr>
          <w:rFonts w:ascii="Tahoma" w:hAnsi="Tahoma" w:cs="Tahoma"/>
          <w:b/>
          <w:color w:val="000081"/>
          <w:lang w:val="en-US"/>
        </w:rPr>
        <w:t xml:space="preserve"> it </w:t>
      </w:r>
      <w:proofErr w:type="spellStart"/>
      <w:r w:rsidR="00F46BCB" w:rsidRPr="008C09EE">
        <w:rPr>
          <w:rFonts w:ascii="Tahoma" w:hAnsi="Tahoma" w:cs="Tahoma"/>
          <w:b/>
          <w:color w:val="000081"/>
          <w:lang w:val="en-US"/>
        </w:rPr>
        <w:t>tydskrift</w:t>
      </w:r>
      <w:proofErr w:type="spellEnd"/>
      <w:r w:rsidR="00F46BCB"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="00F46BCB" w:rsidRPr="008C09EE">
        <w:rPr>
          <w:rFonts w:ascii="Tahoma" w:hAnsi="Tahoma" w:cs="Tahoma"/>
          <w:b/>
          <w:color w:val="000081"/>
          <w:lang w:val="en-US"/>
        </w:rPr>
        <w:t>dan</w:t>
      </w:r>
      <w:proofErr w:type="spellEnd"/>
      <w:r w:rsidR="00F46BCB" w:rsidRPr="008C09EE">
        <w:rPr>
          <w:rFonts w:ascii="Tahoma" w:hAnsi="Tahoma" w:cs="Tahoma"/>
          <w:b/>
          <w:color w:val="000081"/>
          <w:lang w:val="en-US"/>
        </w:rPr>
        <w:t xml:space="preserve"> </w:t>
      </w:r>
      <w:hyperlink w:anchor="http://websjop.afuk.nl/heit-mem-2015-nr-2" w:history="1">
        <w:proofErr w:type="spellStart"/>
        <w:r w:rsidR="00F46BCB" w:rsidRPr="008C09EE">
          <w:rPr>
            <w:rStyle w:val="Hyperlink"/>
            <w:rFonts w:ascii="Tahoma" w:hAnsi="Tahoma" w:cs="Tahoma"/>
            <w:b/>
            <w:lang w:val="en-US"/>
          </w:rPr>
          <w:t>hjir</w:t>
        </w:r>
        <w:proofErr w:type="spellEnd"/>
        <w:r w:rsidR="00F46BCB" w:rsidRPr="008C09EE">
          <w:rPr>
            <w:rStyle w:val="Hyperlink"/>
            <w:rFonts w:ascii="Tahoma" w:hAnsi="Tahoma" w:cs="Tahoma"/>
            <w:b/>
            <w:lang w:val="en-US"/>
          </w:rPr>
          <w:t xml:space="preserve"> on</w:t>
        </w:r>
        <w:r w:rsidR="00F46BCB" w:rsidRPr="008C09EE">
          <w:rPr>
            <w:rStyle w:val="Hyperlink"/>
            <w:rFonts w:ascii="Tahoma" w:hAnsi="Tahoma" w:cs="Tahoma"/>
            <w:b/>
            <w:lang w:val="en-US"/>
          </w:rPr>
          <w:t>l</w:t>
        </w:r>
        <w:r w:rsidR="00F46BCB" w:rsidRPr="008C09EE">
          <w:rPr>
            <w:rStyle w:val="Hyperlink"/>
            <w:rFonts w:ascii="Tahoma" w:hAnsi="Tahoma" w:cs="Tahoma"/>
            <w:b/>
            <w:lang w:val="en-US"/>
          </w:rPr>
          <w:t>ine</w:t>
        </w:r>
      </w:hyperlink>
      <w:r w:rsidR="00F46BCB" w:rsidRPr="008C09EE">
        <w:rPr>
          <w:rFonts w:ascii="Tahoma" w:hAnsi="Tahoma" w:cs="Tahoma"/>
          <w:b/>
          <w:color w:val="000081"/>
          <w:lang w:val="en-US"/>
        </w:rPr>
        <w:t>.</w:t>
      </w:r>
      <w:r w:rsidR="00F46BCB" w:rsidRPr="008C09EE">
        <w:rPr>
          <w:rFonts w:ascii="Tahoma" w:hAnsi="Tahoma" w:cs="Tahoma"/>
          <w:b/>
          <w:color w:val="000081"/>
          <w:lang w:val="en-US"/>
        </w:rPr>
        <w:br/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Sjoch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foar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mear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</w:t>
      </w:r>
      <w:proofErr w:type="spellStart"/>
      <w:r w:rsidRPr="008C09EE">
        <w:rPr>
          <w:rFonts w:ascii="Tahoma" w:hAnsi="Tahoma" w:cs="Tahoma"/>
          <w:b/>
          <w:color w:val="000081"/>
          <w:lang w:val="en-US"/>
        </w:rPr>
        <w:t>ynformaasje</w:t>
      </w:r>
      <w:proofErr w:type="spellEnd"/>
      <w:r w:rsidRPr="008C09EE">
        <w:rPr>
          <w:rFonts w:ascii="Tahoma" w:hAnsi="Tahoma" w:cs="Tahoma"/>
          <w:b/>
          <w:color w:val="000081"/>
          <w:lang w:val="en-US"/>
        </w:rPr>
        <w:t xml:space="preserve"> op </w:t>
      </w:r>
      <w:hyperlink r:id="rId7" w:history="1">
        <w:r w:rsidRPr="008C09EE">
          <w:rPr>
            <w:rStyle w:val="Hyperlink"/>
            <w:rFonts w:ascii="Tahoma" w:hAnsi="Tahoma" w:cs="Tahoma"/>
            <w:b/>
            <w:lang w:val="en-US"/>
          </w:rPr>
          <w:t>www.heitenmem.nl</w:t>
        </w:r>
      </w:hyperlink>
    </w:p>
    <w:p w14:paraId="096A2179" w14:textId="77777777" w:rsidR="00AB29A8" w:rsidRPr="008C09EE" w:rsidRDefault="00AB29A8" w:rsidP="00AB29A8">
      <w:pPr>
        <w:jc w:val="center"/>
        <w:rPr>
          <w:rFonts w:ascii="Tahoma" w:hAnsi="Tahoma" w:cs="Tahoma"/>
          <w:color w:val="000081"/>
          <w:lang w:val="en-US"/>
        </w:rPr>
      </w:pPr>
    </w:p>
    <w:p w14:paraId="4792D62E" w14:textId="77777777" w:rsidR="00AB29A8" w:rsidRPr="008C09EE" w:rsidRDefault="00AB29A8" w:rsidP="00AB29A8">
      <w:pPr>
        <w:rPr>
          <w:rFonts w:ascii="Tahoma" w:hAnsi="Tahoma" w:cs="Tahoma"/>
        </w:rPr>
      </w:pPr>
    </w:p>
    <w:p w14:paraId="672F7787" w14:textId="77777777" w:rsidR="008C09EE" w:rsidRPr="008C09EE" w:rsidRDefault="008C09EE" w:rsidP="00AB29A8">
      <w:pPr>
        <w:rPr>
          <w:rFonts w:ascii="Tahoma" w:hAnsi="Tahoma" w:cs="Tahoma"/>
        </w:rPr>
      </w:pPr>
    </w:p>
    <w:tbl>
      <w:tblPr>
        <w:tblW w:w="14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340"/>
        <w:gridCol w:w="2045"/>
        <w:gridCol w:w="1042"/>
        <w:gridCol w:w="2158"/>
        <w:gridCol w:w="1340"/>
        <w:gridCol w:w="3087"/>
      </w:tblGrid>
      <w:tr w:rsidR="008C09EE" w:rsidRPr="008C09EE" w14:paraId="45DC4CC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679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Namme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B9E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4C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postkoade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5B1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Plak</w:t>
            </w:r>
          </w:p>
        </w:tc>
      </w:tr>
      <w:tr w:rsidR="008C09EE" w:rsidRPr="008C09EE" w14:paraId="3E9EEC4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77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Rehoboth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A62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Dorpsstraat 4b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ECA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8806 KT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59A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ACHLUM</w:t>
            </w:r>
          </w:p>
        </w:tc>
      </w:tr>
      <w:tr w:rsidR="008C09EE" w:rsidRPr="008C09EE" w14:paraId="2BC2672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727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Krobbeboartersplak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654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Dorpsstraat 4b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F5B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8806 KT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30D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ACHLUM</w:t>
            </w:r>
          </w:p>
        </w:tc>
      </w:tr>
      <w:tr w:rsidR="008C09EE" w:rsidRPr="008C09EE" w14:paraId="65B6A12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9AA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Bertehûs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2E8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Leppedyk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3781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8491 GJ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C0A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AKKRUM</w:t>
            </w:r>
          </w:p>
        </w:tc>
      </w:tr>
      <w:tr w:rsidR="008C09EE" w:rsidRPr="008C09EE" w14:paraId="22E507C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91F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Burg.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Thalenschool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C407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Stringen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F49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8491 HA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20DB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AKKRUM</w:t>
            </w:r>
          </w:p>
        </w:tc>
      </w:tr>
      <w:tr w:rsidR="008C09EE" w:rsidRPr="008C09EE" w14:paraId="27BC145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8FD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PSZ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Bernekuorke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BE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Hopmanshof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F1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8491 BK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CF5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AKKRUM </w:t>
            </w:r>
          </w:p>
        </w:tc>
      </w:tr>
      <w:tr w:rsidR="008C09EE" w:rsidRPr="008C09EE" w14:paraId="7272CE7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68C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Kinderopvang Fryslân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A15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Stringen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603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8491 HA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5016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AKKRUM</w:t>
            </w:r>
          </w:p>
        </w:tc>
      </w:tr>
      <w:tr w:rsidR="008C09EE" w:rsidRPr="008C09EE" w14:paraId="0B89460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81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Hasperskoalle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78BB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Stringen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82A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8491 HA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85A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AKKRUM</w:t>
            </w:r>
          </w:p>
        </w:tc>
      </w:tr>
      <w:tr w:rsidR="008C09EE" w:rsidRPr="008C09EE" w14:paraId="782AB61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B68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Stellingwerver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Skrieversronte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9BD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Willinge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Prinsstrjitte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049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8421 PE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DB2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ALDEBERKEAP </w:t>
            </w:r>
          </w:p>
        </w:tc>
      </w:tr>
      <w:tr w:rsidR="008C09EE" w:rsidRPr="008C09EE" w14:paraId="47D536E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B3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Korenaar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01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Monnekebiltdijk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27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9078 VE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2B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ALDEBILTSYL</w:t>
            </w:r>
          </w:p>
        </w:tc>
      </w:tr>
      <w:tr w:rsidR="008C09EE" w:rsidRPr="008C09EE" w14:paraId="129FF38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7D5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Boarne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CC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Tsjerkebuorren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869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8495 KH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BF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ALDEBOARN</w:t>
            </w:r>
          </w:p>
        </w:tc>
      </w:tr>
      <w:tr w:rsidR="008C09EE" w:rsidRPr="008C09EE" w14:paraId="4C99452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F9E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KKC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bernejister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E0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Skoallereed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E6B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8495 KJ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52C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ALDEBOARN</w:t>
            </w:r>
          </w:p>
        </w:tc>
      </w:tr>
      <w:tr w:rsidR="008C09EE" w:rsidRPr="008C09EE" w14:paraId="121268F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02B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77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Jancko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Douwamastr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BA8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8495 JA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E6F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ALDEBOARN</w:t>
            </w:r>
          </w:p>
        </w:tc>
      </w:tr>
      <w:tr w:rsidR="008C09EE" w:rsidRPr="008C09EE" w14:paraId="5B3A944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AB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lytse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skeakel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E5E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3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8582 KX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3A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ALDEGEA (GS) </w:t>
            </w:r>
          </w:p>
        </w:tc>
      </w:tr>
      <w:tr w:rsidR="008C09EE" w:rsidRPr="008C09EE" w14:paraId="1140DAA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51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PCBO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Grûnslach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15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34a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1A8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9216 WE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1D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ALDEGEA (SM)</w:t>
            </w:r>
          </w:p>
        </w:tc>
      </w:tr>
      <w:tr w:rsidR="008C09EE" w:rsidRPr="008C09EE" w14:paraId="518D689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113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VVV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Smellingerlân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postkantoar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3F5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1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9216 WE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6F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ALDEGEA (SM)</w:t>
            </w:r>
          </w:p>
        </w:tc>
      </w:tr>
      <w:tr w:rsidR="008C09EE" w:rsidRPr="008C09EE" w14:paraId="5D06511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E5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Klaver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Trije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2B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Wearen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31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8614 AE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9B5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ALDEGEA (W)</w:t>
            </w:r>
          </w:p>
        </w:tc>
      </w:tr>
      <w:tr w:rsidR="008C09EE" w:rsidRPr="008C09EE" w14:paraId="7004252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C3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Haskerplak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7FA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Julianastraat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6A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8465 RC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71C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ALDEHASKE</w:t>
            </w:r>
          </w:p>
        </w:tc>
      </w:tr>
      <w:tr w:rsidR="008C09EE" w:rsidRPr="008C09EE" w14:paraId="772A758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FE7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Tarissing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B149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Vervening 1a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88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8465 RE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019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ALDEHASKE</w:t>
            </w:r>
          </w:p>
        </w:tc>
      </w:tr>
      <w:tr w:rsidR="008C09EE" w:rsidRPr="008C09EE" w14:paraId="781DFD5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02C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Berneopfang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Skik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74D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Vervening 1a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187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8465 RE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EFA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ALDEHASKE</w:t>
            </w:r>
          </w:p>
        </w:tc>
      </w:tr>
      <w:tr w:rsidR="008C09EE" w:rsidRPr="008C09EE" w14:paraId="222E930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E4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Meester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Wibrandischool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BD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Schoterlandseweg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01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8413 NM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69B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ALDEHOARNE</w:t>
            </w:r>
          </w:p>
        </w:tc>
      </w:tr>
      <w:tr w:rsidR="008C09EE" w:rsidRPr="008C09EE" w14:paraId="7D1ED4C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4FD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PBP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2FE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Schotanuswei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44a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AF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8567 LC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01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ALDEMARDUM </w:t>
            </w:r>
          </w:p>
        </w:tc>
      </w:tr>
      <w:tr w:rsidR="008C09EE" w:rsidRPr="008C09EE" w14:paraId="3DB3BEA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5B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Walikker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AE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Schotanuswei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44a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67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8567 LC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FB8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ALDEMARDUM </w:t>
            </w:r>
          </w:p>
        </w:tc>
      </w:tr>
      <w:tr w:rsidR="008C09EE" w:rsidRPr="008C09EE" w14:paraId="1518ED1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A62CC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Echopraktyk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Tineke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1219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Foarwei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42806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9294 KE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442A5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ALDWALD</w:t>
            </w:r>
          </w:p>
        </w:tc>
      </w:tr>
      <w:tr w:rsidR="008C09EE" w:rsidRPr="008C09EE" w14:paraId="048137C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95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CBS De Eker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0F9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Burmaniastrjitte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6E6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9133 MV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F92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ANJUM</w:t>
            </w:r>
          </w:p>
        </w:tc>
      </w:tr>
      <w:tr w:rsidR="008C09EE" w:rsidRPr="008C09EE" w14:paraId="2EAF7EC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2C6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PSZ It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Boartersplak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EF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Burmaniastrjitte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BC2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9133 MX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47D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ANJUM</w:t>
            </w:r>
          </w:p>
        </w:tc>
      </w:tr>
      <w:tr w:rsidR="008C09EE" w:rsidRPr="008C09EE" w14:paraId="7CD0BEF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EA3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Kinderopvang Flip Flap Flinter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24B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Camminghaweg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F52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8822 WB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3B4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ARUM</w:t>
            </w:r>
          </w:p>
        </w:tc>
      </w:tr>
      <w:tr w:rsidR="008C09EE" w:rsidRPr="008C09EE" w14:paraId="5E97577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898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Stjelp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053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'e Kamp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B3E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8834 XM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737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BAARD</w:t>
            </w:r>
          </w:p>
        </w:tc>
      </w:tr>
      <w:tr w:rsidR="008C09EE" w:rsidRPr="008C09EE" w14:paraId="640CE88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4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Peuterhof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3A6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Odulphusstraat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F8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8574 SZ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B59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BAKHUZEN </w:t>
            </w:r>
          </w:p>
        </w:tc>
      </w:tr>
      <w:tr w:rsidR="008C09EE" w:rsidRPr="008C09EE" w14:paraId="0F08D6A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3CE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Oanrin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30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Mjumsterwei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B50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9243 SJ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56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BAKKEFEAN</w:t>
            </w:r>
          </w:p>
        </w:tc>
      </w:tr>
      <w:tr w:rsidR="008C09EE" w:rsidRPr="008C09EE" w14:paraId="2CC6D00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512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BSO Kidsvilla / op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kemping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85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Foarwurkerwei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1BC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9243 JZ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2E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BAKKEFEAN</w:t>
            </w:r>
          </w:p>
        </w:tc>
      </w:tr>
      <w:tr w:rsidR="008C09EE" w:rsidRPr="008C09EE" w14:paraId="75B19F8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3E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Bolster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38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Wikelerdyk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336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8561 BE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4D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BALK</w:t>
            </w:r>
          </w:p>
        </w:tc>
      </w:tr>
      <w:tr w:rsidR="008C09EE" w:rsidRPr="008C09EE" w14:paraId="1F5A470B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E5D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Plankje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mami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t/m vr mo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72C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Bloemstraat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B6D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8651 AK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DB29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BALK </w:t>
            </w:r>
          </w:p>
        </w:tc>
      </w:tr>
      <w:tr w:rsidR="008C09EE" w:rsidRPr="008C09EE" w14:paraId="60B86440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3D3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Gemeente Friese Meren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9CF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Dubbelstraat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04C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8560 AA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DCE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BALK</w:t>
            </w:r>
          </w:p>
        </w:tc>
      </w:tr>
      <w:tr w:rsidR="008C09EE" w:rsidRPr="008C09EE" w14:paraId="3BFA5076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AD42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Reinbôge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99B0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Broekenwei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D6AF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8538 RN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05F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BANTEGEA</w:t>
            </w:r>
          </w:p>
        </w:tc>
      </w:tr>
      <w:tr w:rsidR="008C09EE" w:rsidRPr="008C09EE" w14:paraId="06C75F0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B3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Paedwizer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0B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Fockema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Andreaelaan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9F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9244 BB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AA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BEETSTERSWEACH</w:t>
            </w:r>
          </w:p>
        </w:tc>
      </w:tr>
      <w:tr w:rsidR="008C09EE" w:rsidRPr="008C09EE" w14:paraId="3EC8AE7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56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Ronald Mc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Donaldhûs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62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Helomareed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91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9244 GH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F2A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BEETSTERSWEACH</w:t>
            </w:r>
          </w:p>
        </w:tc>
      </w:tr>
      <w:tr w:rsidR="008C09EE" w:rsidRPr="008C09EE" w14:paraId="52ED2859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A9F4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Opsterlân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CD3D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Hoofdstr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944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9244 ZP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14CD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BEETSTERSWEACH</w:t>
            </w:r>
          </w:p>
        </w:tc>
      </w:tr>
      <w:tr w:rsidR="008C09EE" w:rsidRPr="008C09EE" w14:paraId="77F08BA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52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PBP Kwetternest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46D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15a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7F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9244 BC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C1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BEETSTERSWEACH </w:t>
            </w:r>
          </w:p>
        </w:tc>
      </w:tr>
      <w:tr w:rsidR="008C09EE" w:rsidRPr="008C09EE" w14:paraId="517088B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1E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Thuishuis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D1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Achter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hiemen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DE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9244 BR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0A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BEETSTERSWEACH </w:t>
            </w:r>
          </w:p>
        </w:tc>
      </w:tr>
      <w:tr w:rsidR="008C09EE" w:rsidRPr="008C09EE" w14:paraId="7CA61BE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00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PBP It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Hûnenêst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7A6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Ds. V. Eck v.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Heslingastrjitte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54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9041 EG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C8C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BERLTSUM </w:t>
            </w:r>
          </w:p>
        </w:tc>
      </w:tr>
      <w:tr w:rsidR="008C09EE" w:rsidRPr="008C09EE" w14:paraId="1EA4CCB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F0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Lyts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Libben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7B9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Ds. V. Eck v.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Heslingastrjitte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783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9041 EG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5B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BERLTSUM </w:t>
            </w:r>
          </w:p>
        </w:tc>
      </w:tr>
      <w:tr w:rsidR="008C09EE" w:rsidRPr="008C09EE" w14:paraId="10E552D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CB9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Fûgelsang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FC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Ds. V. Eck v.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Heslingastrjitte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71A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9041 EG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43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BERLTSUM </w:t>
            </w:r>
          </w:p>
        </w:tc>
      </w:tr>
      <w:tr w:rsidR="008C09EE" w:rsidRPr="008C09EE" w14:paraId="4245BEF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A4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Kinderopvang Okidoki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7BA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Mulsleane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7D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9041 CX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1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BERLTSUM </w:t>
            </w:r>
          </w:p>
        </w:tc>
      </w:tr>
      <w:tr w:rsidR="008C09EE" w:rsidRPr="008C09EE" w14:paraId="56BCBFE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BF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Mooitaki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59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Hammeringen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363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9045 PT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7E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BITGUMMOLE</w:t>
            </w:r>
          </w:p>
        </w:tc>
      </w:tr>
      <w:tr w:rsidR="008C09EE" w:rsidRPr="008C09EE" w14:paraId="16C7A51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EBD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Peuterclub I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Protternêst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8A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Vitusdijk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8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8645 LN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7FB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BLAUHUS</w:t>
            </w:r>
          </w:p>
        </w:tc>
      </w:tr>
      <w:tr w:rsidR="008C09EE" w:rsidRPr="008C09EE" w14:paraId="5BCB31F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32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PBP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Klaaiklútsjes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789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Farrewei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16a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D72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9171 LM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53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BLIJE</w:t>
            </w:r>
          </w:p>
        </w:tc>
      </w:tr>
      <w:tr w:rsidR="008C09EE" w:rsidRPr="008C09EE" w14:paraId="0D2FC06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1CB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Ikker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3098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Farrewei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16a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407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9171 LM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909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BLIJE</w:t>
            </w:r>
          </w:p>
        </w:tc>
      </w:tr>
      <w:tr w:rsidR="008C09EE" w:rsidRPr="008C09EE" w14:paraId="3B574E03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584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CBS De Bron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6C1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Blink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89F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8701 LV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FAF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BOALSERT</w:t>
            </w:r>
          </w:p>
        </w:tc>
      </w:tr>
      <w:tr w:rsidR="008C09EE" w:rsidRPr="008C09EE" w14:paraId="683D465A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AE2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Sudwest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Fryslân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E82B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Kerkstraat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3B5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8701 HP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358A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BOALSERT</w:t>
            </w:r>
          </w:p>
        </w:tc>
      </w:tr>
      <w:tr w:rsidR="008C09EE" w:rsidRPr="008C09EE" w14:paraId="50A70233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C74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Gysbert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Japicxhûs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E8A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Wipstrjitte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C4F6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8701 HZ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EB1C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BOALSERT</w:t>
            </w:r>
          </w:p>
        </w:tc>
      </w:tr>
      <w:tr w:rsidR="008C09EE" w:rsidRPr="008C09EE" w14:paraId="56573129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F6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Fryske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Bakkerij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Baarsma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4F5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Westerbuorren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91C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9212 PL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82D1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BOARNBURGUM</w:t>
            </w:r>
          </w:p>
        </w:tc>
      </w:tr>
      <w:tr w:rsidR="008C09EE" w:rsidRPr="008C09EE" w14:paraId="310FD18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F4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Gearwurkingsskoalle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Dûbelspan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6E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Pôlle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05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8635 MD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FC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BOAZUM</w:t>
            </w:r>
          </w:p>
        </w:tc>
      </w:tr>
      <w:tr w:rsidR="008C09EE" w:rsidRPr="008C09EE" w14:paraId="635BD9B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AA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Otto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Clantskoalle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4D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Blessumerpaed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A73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9031 XM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B63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BOKSUM</w:t>
            </w:r>
          </w:p>
        </w:tc>
      </w:tr>
      <w:tr w:rsidR="008C09EE" w:rsidRPr="008C09EE" w14:paraId="3CAC94C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02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ODBS De Oosterbrink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7A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Boijlerweg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842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8392 NK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A12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BOYL</w:t>
            </w:r>
          </w:p>
        </w:tc>
      </w:tr>
      <w:tr w:rsidR="008C09EE" w:rsidRPr="008C09EE" w14:paraId="2781D42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D57B8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 w:colFirst="0" w:colLast="3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Kinderkei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F1AC7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Boijlerweg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71F55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8392 NK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DE201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BOYL</w:t>
            </w:r>
          </w:p>
        </w:tc>
      </w:tr>
      <w:bookmarkEnd w:id="0"/>
      <w:tr w:rsidR="008C09EE" w:rsidRPr="008C09EE" w14:paraId="4DDA727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555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Ids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Wiersmaskoalle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33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Steemhuisstraat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577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9153 BH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41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BRANTGUM</w:t>
            </w:r>
          </w:p>
        </w:tc>
      </w:tr>
      <w:tr w:rsidR="008C09EE" w:rsidRPr="008C09EE" w14:paraId="493A8C2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874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Hameie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AF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Jellingastrjitte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33A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B2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9055 MX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A33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BRITSUM</w:t>
            </w:r>
          </w:p>
        </w:tc>
      </w:tr>
      <w:tr w:rsidR="008C09EE" w:rsidRPr="008C09EE" w14:paraId="7E1D31C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60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Wel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3E3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Kavelwei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13a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6BC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9108 MC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95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BROEKSTERWALD</w:t>
            </w:r>
          </w:p>
        </w:tc>
      </w:tr>
      <w:tr w:rsidR="008C09EE" w:rsidRPr="008C09EE" w14:paraId="1254B51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94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PSZ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Pjuttekraode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AAA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Kavelwei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13a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2E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9108 MC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A9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BROEKSTERWÂLD</w:t>
            </w:r>
          </w:p>
        </w:tc>
      </w:tr>
      <w:tr w:rsidR="008C09EE" w:rsidRPr="008C09EE" w14:paraId="7ECED12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46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Oer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Brêge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08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6C1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9111 HH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02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BURDAARD</w:t>
            </w:r>
          </w:p>
        </w:tc>
      </w:tr>
      <w:tr w:rsidR="008C09EE" w:rsidRPr="008C09EE" w14:paraId="6C2728E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FE0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KDV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Boartersboart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77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Bulthuissingel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422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9251 BW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5CF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BURGUM</w:t>
            </w:r>
          </w:p>
        </w:tc>
      </w:tr>
      <w:tr w:rsidR="008C09EE" w:rsidRPr="008C09EE" w14:paraId="4026B179" w14:textId="77777777" w:rsidTr="008C09EE">
        <w:trPr>
          <w:trHeight w:val="37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A163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Gemeente Tytsjerksteradiel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226A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Raadhuisweg 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187C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9250 AA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65C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BURGUM</w:t>
            </w:r>
          </w:p>
        </w:tc>
      </w:tr>
      <w:tr w:rsidR="008C09EE" w:rsidRPr="008C09EE" w14:paraId="2E2562D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3B5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PZC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poppestien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231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Mr.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Oppedijk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v.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Veenwei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DCB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9251 GA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A31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BURGUM</w:t>
            </w:r>
          </w:p>
        </w:tc>
      </w:tr>
      <w:tr w:rsidR="008C09EE" w:rsidRPr="008C09EE" w14:paraId="3707E5D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1EC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PZC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Bistebus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83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Lauermanstrjitte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21b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E0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9251 AX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90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BURGUM</w:t>
            </w:r>
          </w:p>
        </w:tc>
      </w:tr>
      <w:tr w:rsidR="008C09EE" w:rsidRPr="008C09EE" w14:paraId="1C93840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8B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Reinbôge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E9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Iikmounewei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E0F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9251 EW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6CD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BURGUM</w:t>
            </w:r>
          </w:p>
        </w:tc>
      </w:tr>
      <w:tr w:rsidR="008C09EE" w:rsidRPr="008C09EE" w14:paraId="7BD77D2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B1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Boekhannel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Doevedans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AA8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Lageweg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7EE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9251 JW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BD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BURGUM</w:t>
            </w:r>
          </w:p>
        </w:tc>
      </w:tr>
      <w:tr w:rsidR="008C09EE" w:rsidRPr="008C09EE" w14:paraId="7A3459C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EA649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Boekhannel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Bergum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22D4A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 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44903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9251 EC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5D528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BURGUM</w:t>
            </w:r>
          </w:p>
        </w:tc>
      </w:tr>
      <w:tr w:rsidR="008C09EE" w:rsidRPr="008C09EE" w14:paraId="4C60833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81A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Apotheek Hoving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32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Markt / Merk 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B24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9251 JS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BC2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BURGUM</w:t>
            </w:r>
          </w:p>
        </w:tc>
      </w:tr>
      <w:tr w:rsidR="008C09EE" w:rsidRPr="008C09EE" w14:paraId="6E59192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85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KDV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Bernebrege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3A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Bernhardlaan 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454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9285 TT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9EA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BUTENPOST</w:t>
            </w:r>
          </w:p>
        </w:tc>
      </w:tr>
      <w:tr w:rsidR="008C09EE" w:rsidRPr="008C09EE" w14:paraId="308A7225" w14:textId="77777777" w:rsidTr="008C09EE">
        <w:trPr>
          <w:trHeight w:val="40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830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Gemeente Achtkarspelen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55C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Stationsstr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D74D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9285 ZV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CCE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BUTENPOST</w:t>
            </w:r>
          </w:p>
        </w:tc>
      </w:tr>
      <w:tr w:rsidR="008C09EE" w:rsidRPr="008C09EE" w14:paraId="66AFE9E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CB4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Kruidhof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975B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 29B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488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9285 NE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9ED4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BUTENPOST</w:t>
            </w:r>
          </w:p>
        </w:tc>
      </w:tr>
      <w:tr w:rsidR="008C09EE" w:rsidRPr="008C09EE" w14:paraId="4E16843E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DE0C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Kinderoefentherapie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BDD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Kuiperweg 74c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36D2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9285 SW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EDE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BUTENPOST</w:t>
            </w:r>
          </w:p>
        </w:tc>
      </w:tr>
      <w:tr w:rsidR="008C09EE" w:rsidRPr="008C09EE" w14:paraId="4B520C75" w14:textId="77777777" w:rsidTr="008C09EE">
        <w:trPr>
          <w:gridAfter w:val="3"/>
          <w:wAfter w:w="6585" w:type="dxa"/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9B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              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Eringalaan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B7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9285 NR 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D8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BUTENPOST</w:t>
            </w:r>
          </w:p>
        </w:tc>
      </w:tr>
      <w:tr w:rsidR="008C09EE" w:rsidRPr="008C09EE" w14:paraId="4C89D00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CB3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PBP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Krobbekûle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16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Schoolstraat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1D2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9285 ND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96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BUTENPOST</w:t>
            </w:r>
          </w:p>
        </w:tc>
      </w:tr>
      <w:tr w:rsidR="008C09EE" w:rsidRPr="008C09EE" w14:paraId="0077B66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06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Mienskip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4D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Groenkamp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ED9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9285 SZ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85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BUTENPOST</w:t>
            </w:r>
          </w:p>
        </w:tc>
      </w:tr>
      <w:tr w:rsidR="008C09EE" w:rsidRPr="008C09EE" w14:paraId="11140C2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B33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Readshop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Bûtenpost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76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Nijenstein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5-7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6DE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9285 NV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34C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BUTENPOST</w:t>
            </w:r>
          </w:p>
        </w:tc>
      </w:tr>
      <w:tr w:rsidR="008C09EE" w:rsidRPr="008C09EE" w14:paraId="3087E6A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83F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Bron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29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Wyger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Martenstrj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1BD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9104 JL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C2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DAMWALD</w:t>
            </w:r>
          </w:p>
        </w:tc>
      </w:tr>
      <w:tr w:rsidR="008C09EE" w:rsidRPr="008C09EE" w14:paraId="3E9E17F2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FB3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Dantumadiel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69E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Hynsteblom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B53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9104 ZG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CC1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DAMWALD</w:t>
            </w:r>
          </w:p>
        </w:tc>
      </w:tr>
      <w:tr w:rsidR="008C09EE" w:rsidRPr="008C09EE" w14:paraId="4AB13A7F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825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Chr. Basisschool de Fontein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453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Foarwei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CB6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9104 BX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E79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DAMWALD</w:t>
            </w:r>
          </w:p>
        </w:tc>
      </w:tr>
      <w:tr w:rsidR="008C09EE" w:rsidRPr="008C09EE" w14:paraId="04621FC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EFB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Master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Camminga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6D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Spoorstrjitte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A6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9033 WJ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73E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DEINUM</w:t>
            </w:r>
          </w:p>
        </w:tc>
      </w:tr>
      <w:tr w:rsidR="008C09EE" w:rsidRPr="008C09EE" w14:paraId="06E85EA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85C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Twirre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32D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Foppesstraat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64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8808 HP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A2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DOANJUM</w:t>
            </w:r>
          </w:p>
        </w:tc>
      </w:tr>
      <w:tr w:rsidR="008C09EE" w:rsidRPr="008C09EE" w14:paraId="463E1B3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D91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SISA KDV de Tuimelaar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94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Bonifatius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93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 EP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11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3A3AAA0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120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Rozemarie Babyspeciaalzaak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6D5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Koornmarkt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C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 JN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2B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0D246B5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A6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MOD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Bernebrêge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4BE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Parklaan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B6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9103 SP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F9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2D90C30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89F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Hoeksteen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BC6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Zwaluwstraat 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65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9101HE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AA4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7005176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8C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Chr. SBO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Twine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12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Hantumerweg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7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 AB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5D6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607AB17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0A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Eben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Haëzer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2E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Kweekschoolstraat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FFC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 AC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91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1300B141" w14:textId="77777777" w:rsidTr="008C09EE">
        <w:trPr>
          <w:trHeight w:val="37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EE1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Dongeradiel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AE7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Koningstrj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CBD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9101 LP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26E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08E6010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57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OBS Burgerschool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8E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Olivier van Keulenlaan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68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 AH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E2B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5391C70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C60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Regenboog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6B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Meerslootswalz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04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 DR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3DE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1731C27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BBF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Groen van Prinsterer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8E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Kleffenstraat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22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 CL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4C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533BD857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1A5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Verlosk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praktijk Catharina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Schrader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248C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Birdaarderstraatweg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80c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FE1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 PK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6A59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06AE16E1" w14:textId="77777777" w:rsidTr="008C09EE">
        <w:trPr>
          <w:trHeight w:val="39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761D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Tandartspraktijk Ubbink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04B1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Birdaarderstrjitwei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DAC1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 DC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B63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DOKKUM</w:t>
            </w:r>
          </w:p>
        </w:tc>
      </w:tr>
      <w:tr w:rsidR="008C09EE" w:rsidRPr="008C09EE" w14:paraId="15EC1036" w14:textId="77777777" w:rsidTr="008C09EE">
        <w:trPr>
          <w:trHeight w:val="27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0605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Friese Poort 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03E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Birdaarderstrjitwei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8F4F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9101 CZ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49B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DOKKUM </w:t>
            </w:r>
          </w:p>
        </w:tc>
      </w:tr>
      <w:tr w:rsidR="008C09EE" w:rsidRPr="008C09EE" w14:paraId="5CD3A25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9B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Bredeschool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Wiken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en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pbp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Krullevaar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402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Middelwijk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36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9202 GV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1A9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4DB95301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00D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Kinderopvang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Twadde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Thus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8759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Suderhiem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35-10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569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9203 HS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707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1BB61CBC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C0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Kinderdagverblijf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Poppedijne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39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Frisia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150a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B6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9207 CZ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7F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5C4E653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182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 Donalds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C7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Omloop 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394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9201 CC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D7E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34E36EC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62D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Verloskundigenpraktijk  De Geboortegolf en Centrum voor jeugd en gezin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E81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Warren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B2F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9203 HT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0589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4E5E44A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1E6F1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Verloskundigenpraktijk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Wolkom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E97825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Uthof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6F3E8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9202 HL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BED0D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5511176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D39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Sikehûs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Smellinghe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40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Compagnonsplein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68E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9202 NN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CF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5139509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27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Sikehûs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Smellinghe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B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Compagnonsplein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12B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9202 NN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EED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48C36F9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064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Babyplanet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AB1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Zwaai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F25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9202 TE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9F7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67191C7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EC6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der Velde Boekhandel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C3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Raadhuisplein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AA6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9203 CZ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E5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7C2FAB0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72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Montessorischool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AE2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Dollard 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CF3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9204 CK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74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4433FCA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256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Skelp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BB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Wetterwille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7FE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9207 BK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0E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52222E5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308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Berneopfang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Wetterblom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4D9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Flevo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433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9204 JT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F790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7CFF8FC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59DAE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Verloskundige praktijk 'De nieuwkomer'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2F114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Heideanjer 4a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B6B05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9204 PG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9750B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4F81EAB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F02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Mienskip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BB0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Fluessen 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C1F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9204 HM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3DA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53EEDB1E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74D2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Smellingerlân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7614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Gauke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Boelensstraat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BCA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9200 HA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470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54B5B79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E63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 peuteradministratie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91E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Singel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37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9203 XX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63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06D2BA7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10D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Cedin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69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Lavendelheide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007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9202 PD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06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DRACHTEN </w:t>
            </w:r>
          </w:p>
        </w:tc>
      </w:tr>
      <w:tr w:rsidR="008C09EE" w:rsidRPr="008C09EE" w14:paraId="2549652B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CA3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MOS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E5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Knobbelsdorffplein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76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9203 DH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AF5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DRACHTEN </w:t>
            </w:r>
          </w:p>
        </w:tc>
      </w:tr>
      <w:tr w:rsidR="008C09EE" w:rsidRPr="008C09EE" w14:paraId="1496007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90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Boekhannel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Ijlstra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8E0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Eems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1D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9204 JX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356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1E83CB2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A57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KOV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Tovervis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27C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Frisia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150a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5A0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9207 CZ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CF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6595FAD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CCB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Swetten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D1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Kuiperssingel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B9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9201 EE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8E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DRACHTEN</w:t>
            </w:r>
          </w:p>
        </w:tc>
      </w:tr>
      <w:tr w:rsidR="008C09EE" w:rsidRPr="008C09EE" w14:paraId="2D4418B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5B3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Wingert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BEB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Tsjerkebuorren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B1D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9222 NJ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822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DRACHTSTER KOMPENIJE</w:t>
            </w:r>
          </w:p>
        </w:tc>
      </w:tr>
      <w:tr w:rsidR="008C09EE" w:rsidRPr="008C09EE" w14:paraId="485EE6B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C71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Radbodusschool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E0C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Ljouwertertrekwei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EBD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9035 ED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5D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DRONRYP</w:t>
            </w:r>
          </w:p>
        </w:tc>
      </w:tr>
      <w:tr w:rsidR="008C09EE" w:rsidRPr="008C09EE" w14:paraId="014C0AD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010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Tarissing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0C2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Ds. Van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Velzenstrjitte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57B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9289 JB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B52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DRUGEHAM</w:t>
            </w:r>
          </w:p>
        </w:tc>
      </w:tr>
      <w:tr w:rsidR="008C09EE" w:rsidRPr="008C09EE" w14:paraId="2FC9E72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592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Twine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5F6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Wilhelminastrjitte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9C4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8651 AC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A6AA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DRYLTS</w:t>
            </w:r>
          </w:p>
        </w:tc>
      </w:tr>
      <w:tr w:rsidR="008C09EE" w:rsidRPr="008C09EE" w14:paraId="1F30D96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7BC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Stichting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Palludara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06E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Roodhemsterweg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0A7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8651 CV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275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DRYLTS</w:t>
            </w:r>
          </w:p>
        </w:tc>
      </w:tr>
      <w:tr w:rsidR="008C09EE" w:rsidRPr="008C09EE" w14:paraId="4D0D02C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D8A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en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basisskoalle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3C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4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8581 KE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68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EALAHUZEN </w:t>
            </w:r>
          </w:p>
        </w:tc>
      </w:tr>
      <w:tr w:rsidR="008C09EE" w:rsidRPr="008C09EE" w14:paraId="6029251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A40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PSZ De Springplank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4D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Eilansgrien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14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9264 TB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1D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EARNEWALD</w:t>
            </w:r>
          </w:p>
        </w:tc>
      </w:tr>
      <w:tr w:rsidR="008C09EE" w:rsidRPr="008C09EE" w14:paraId="2AA3C3F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51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Master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Frankesskoalle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15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Eilânsgrien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D60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9264 TB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67C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EARNEWALD</w:t>
            </w:r>
          </w:p>
        </w:tc>
      </w:tr>
      <w:tr w:rsidR="008C09EE" w:rsidRPr="008C09EE" w14:paraId="67FE48C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A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Foareker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2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030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8734 GL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B7B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EASTEREIN</w:t>
            </w:r>
          </w:p>
        </w:tc>
      </w:tr>
      <w:tr w:rsidR="008C09EE" w:rsidRPr="008C09EE" w14:paraId="0DD8640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EB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Earnewjuk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9A7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Noarderfinne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EAB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8835 XT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C1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EASTERLITTENS</w:t>
            </w:r>
          </w:p>
        </w:tc>
      </w:tr>
      <w:tr w:rsidR="008C09EE" w:rsidRPr="008C09EE" w14:paraId="427D933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D4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Balsemyn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AC7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Kjellingen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F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9261 ZH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ADF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EASTERMAR</w:t>
            </w:r>
          </w:p>
        </w:tc>
      </w:tr>
      <w:tr w:rsidR="008C09EE" w:rsidRPr="008C09EE" w14:paraId="6A81D65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0DC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Berneopfang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‘t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Krobbehiem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D731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Sumarderwei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FCC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9261 VC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03B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EASTERMAR</w:t>
            </w:r>
          </w:p>
        </w:tc>
      </w:tr>
      <w:tr w:rsidR="008C09EE" w:rsidRPr="008C09EE" w14:paraId="7483A7D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339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Basisskoalle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Wynbrekker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61A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Menso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Poppiusstraat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15A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8536 VA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C299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EASTERSEE</w:t>
            </w:r>
          </w:p>
        </w:tc>
      </w:tr>
      <w:tr w:rsidR="008C09EE" w:rsidRPr="008C09EE" w14:paraId="231979D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FEC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Foeke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Sjoerdsskoalle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9E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Langgrousterwei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2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9137 RL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37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EASTERNIJTSJERK</w:t>
            </w:r>
          </w:p>
        </w:tc>
      </w:tr>
      <w:tr w:rsidR="008C09EE" w:rsidRPr="008C09EE" w14:paraId="1E85AAF9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4701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Verlosk.praktijk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Vroedschap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C2E2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Quadoelenweg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2FF7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8431 LM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FFAC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EASTERWALDE</w:t>
            </w:r>
          </w:p>
        </w:tc>
      </w:tr>
      <w:tr w:rsidR="008C09EE" w:rsidRPr="008C09EE" w14:paraId="439507D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C8C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Babyview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Oosterwolde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6E9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Biezenkamp 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205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8431 PV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8F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EASTERWALDE</w:t>
            </w:r>
          </w:p>
        </w:tc>
      </w:tr>
      <w:tr w:rsidR="008C09EE" w:rsidRPr="008C09EE" w14:paraId="253BFC4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A5B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Eastellingwerf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127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D61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8431 SR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6043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EASTERWALDE</w:t>
            </w:r>
          </w:p>
        </w:tc>
      </w:tr>
      <w:tr w:rsidR="008C09EE" w:rsidRPr="008C09EE" w14:paraId="4A76DDA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40C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Fôlefinne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D83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Rydwei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C23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9021 CT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C2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EASTERWIERRUM</w:t>
            </w:r>
          </w:p>
        </w:tc>
      </w:tr>
      <w:tr w:rsidR="008C09EE" w:rsidRPr="008C09EE" w14:paraId="5992D23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27D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Oerdracht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AF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vd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Weijstrjitte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ED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8759 LJ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B5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EXMOARRA</w:t>
            </w:r>
          </w:p>
        </w:tc>
      </w:tr>
      <w:tr w:rsidR="008C09EE" w:rsidRPr="008C09EE" w14:paraId="52DB18B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E2D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t Peuterhonk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22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vd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Weijstrjitte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482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8759 LJ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CE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EXMOARRA</w:t>
            </w:r>
          </w:p>
        </w:tc>
      </w:tr>
      <w:tr w:rsidR="008C09EE" w:rsidRPr="008C09EE" w14:paraId="53D1F880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0CE0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SISA locatie De Luchtballon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7AF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Juliusstraat 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65E2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9269 NV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7B54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FEANWALDEN </w:t>
            </w:r>
          </w:p>
        </w:tc>
      </w:tr>
      <w:tr w:rsidR="008C09EE" w:rsidRPr="008C09EE" w14:paraId="5B36488D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179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Mondzorgpraktijk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02A6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Juliusstraat 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C6F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9269 NV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92D9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FEANWALDEN </w:t>
            </w:r>
          </w:p>
        </w:tc>
      </w:tr>
      <w:tr w:rsidR="008C09EE" w:rsidRPr="008C09EE" w14:paraId="79C83367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357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Theun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Vriesskoalle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0EA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Joh.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Prinesstraat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A58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9269 NZ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7CD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FEANWALDEN </w:t>
            </w:r>
          </w:p>
        </w:tc>
      </w:tr>
      <w:tr w:rsidR="008C09EE" w:rsidRPr="008C09EE" w14:paraId="63AA80CC" w14:textId="77777777" w:rsidTr="008C09EE">
        <w:trPr>
          <w:trHeight w:val="25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DFB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Frissel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6B1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Wilgen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E00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9269 SN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D08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FEANWALDEN </w:t>
            </w:r>
          </w:p>
        </w:tc>
      </w:tr>
      <w:tr w:rsidR="008C09EE" w:rsidRPr="008C09EE" w14:paraId="2966EAEB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FF3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A59B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839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8761 PB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4337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FERWALDE</w:t>
            </w:r>
          </w:p>
        </w:tc>
      </w:tr>
      <w:tr w:rsidR="008C09EE" w:rsidRPr="008C09EE" w14:paraId="03BEEC4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3E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PBP de Eekhoorn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6AA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Feytsmastrjitte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1EB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9172 NS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20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FERWERT</w:t>
            </w:r>
          </w:p>
        </w:tc>
      </w:tr>
      <w:tr w:rsidR="008C09EE" w:rsidRPr="008C09EE" w14:paraId="4F90E62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B59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PBP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Lyts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Underdak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379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Hegebeintumerwei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14b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E3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9172 GP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1B3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FERWERT</w:t>
            </w:r>
          </w:p>
        </w:tc>
      </w:tr>
      <w:tr w:rsidR="008C09EE" w:rsidRPr="008C09EE" w14:paraId="19278343" w14:textId="77777777" w:rsidTr="008C09EE">
        <w:trPr>
          <w:trHeight w:val="27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F92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Op 'e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Trije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18B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Hegebeintumerdyk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CFBE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9172 GP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7ABD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FERWERT</w:t>
            </w:r>
          </w:p>
        </w:tc>
      </w:tr>
      <w:tr w:rsidR="008C09EE" w:rsidRPr="008C09EE" w14:paraId="5412EBA8" w14:textId="77777777" w:rsidTr="008C09EE">
        <w:trPr>
          <w:trHeight w:val="39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3715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Ferwerteradiel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D65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Hegebeintumerdyk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0A5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9172 ZS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891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FERWERT</w:t>
            </w:r>
          </w:p>
        </w:tc>
      </w:tr>
      <w:tr w:rsidR="008C09EE" w:rsidRPr="008C09EE" w14:paraId="6581881C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75DA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Op 'e Streek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BBE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Streek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8ABF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9172 NJ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FAB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FERWERT</w:t>
            </w:r>
          </w:p>
        </w:tc>
      </w:tr>
      <w:tr w:rsidR="008C09EE" w:rsidRPr="008C09EE" w14:paraId="7175A153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928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Opslach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't Galjoen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542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Ijsbaanweg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33B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8801 ER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5A2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FRENTSJER</w:t>
            </w:r>
          </w:p>
        </w:tc>
      </w:tr>
      <w:tr w:rsidR="008C09EE" w:rsidRPr="008C09EE" w14:paraId="1F2CD6A7" w14:textId="77777777" w:rsidTr="008C09EE">
        <w:trPr>
          <w:trHeight w:val="39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EED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Opslach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lytse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Keats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0B3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Ijsbaanweg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3E0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8801 ER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A45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FRENTSJER</w:t>
            </w:r>
          </w:p>
        </w:tc>
      </w:tr>
      <w:tr w:rsidR="008C09EE" w:rsidRPr="008C09EE" w14:paraId="566A6452" w14:textId="77777777" w:rsidTr="008C09EE">
        <w:trPr>
          <w:trHeight w:val="40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779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Opslach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/ Oude Bolder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0D60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Ijsbaanweg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4DB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8801 ER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4AE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FRENTSJER</w:t>
            </w:r>
          </w:p>
        </w:tc>
      </w:tr>
      <w:tr w:rsidR="008C09EE" w:rsidRPr="008C09EE" w14:paraId="1BEA5F6B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86E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Frjentsjerteradiel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92C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Harlingerweg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EB8F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8800 AB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431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FRJENTSJER</w:t>
            </w:r>
          </w:p>
        </w:tc>
      </w:tr>
      <w:tr w:rsidR="008C09EE" w:rsidRPr="008C09EE" w14:paraId="4A8ECE1F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B505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PSZ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Kikkertfiskje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8DA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Oosterbaanstraat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E3E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8802 XS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1E5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FRJENTSJER</w:t>
            </w:r>
          </w:p>
        </w:tc>
      </w:tr>
      <w:tr w:rsidR="008C09EE" w:rsidRPr="008C09EE" w14:paraId="45C26B0D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4A2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Korendrager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EB0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Botniasteeg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2C4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8801 KJ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778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FRJENTSJER</w:t>
            </w:r>
          </w:p>
        </w:tc>
      </w:tr>
      <w:tr w:rsidR="008C09EE" w:rsidRPr="008C09EE" w14:paraId="5B80B4F6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ADB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Toermalijn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E13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P.J.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Troelstrastrjitte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8FC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8802 RD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32B4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FRJENTSJER</w:t>
            </w:r>
          </w:p>
        </w:tc>
      </w:tr>
      <w:tr w:rsidR="008C09EE" w:rsidRPr="008C09EE" w14:paraId="10BF978F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1D9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SWS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Fierljepper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B8DC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Beckstrjitte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472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9077 SG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F1D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FROUBUORREN (vrouwenparochie)</w:t>
            </w:r>
          </w:p>
        </w:tc>
      </w:tr>
      <w:tr w:rsidR="008C09EE" w:rsidRPr="008C09EE" w14:paraId="3271FE9D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60E7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Wrâldpoarte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6741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Master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Lubwei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0E71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9263 PG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D29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GARYP</w:t>
            </w:r>
          </w:p>
        </w:tc>
      </w:tr>
      <w:tr w:rsidR="008C09EE" w:rsidRPr="008C09EE" w14:paraId="1CE5CC7A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1AE5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Twatine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241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Boeyengastrjitte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54FD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8627 SG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3D24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GAU</w:t>
            </w:r>
          </w:p>
        </w:tc>
      </w:tr>
      <w:tr w:rsidR="008C09EE" w:rsidRPr="008C09EE" w14:paraId="70BDAF97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2150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PSZ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Dol-fijn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639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Molenstraat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8A1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9873 RK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7B1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GERKESKLEASTER</w:t>
            </w:r>
          </w:p>
        </w:tc>
      </w:tr>
      <w:tr w:rsidR="008C09EE" w:rsidRPr="008C09EE" w14:paraId="57F0D5E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1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Trimbeets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558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Ringenoldusstrjitte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F6D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8401 PV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0F1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GORDYK De</w:t>
            </w:r>
          </w:p>
        </w:tc>
      </w:tr>
      <w:tr w:rsidR="008C09EE" w:rsidRPr="008C09EE" w14:paraId="6AAADF1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BA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PCBS De Librije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A0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Wissesstrjitte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50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8401 RE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6D5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GORDYK De</w:t>
            </w:r>
          </w:p>
        </w:tc>
      </w:tr>
      <w:tr w:rsidR="008C09EE" w:rsidRPr="008C09EE" w14:paraId="2E210B0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82A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Verloskundigenpraktijk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Gorredijk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C9F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Burg.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Selhorstln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00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8401 PA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2E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GORDYK De</w:t>
            </w:r>
          </w:p>
        </w:tc>
      </w:tr>
      <w:tr w:rsidR="008C09EE" w:rsidRPr="008C09EE" w14:paraId="34936AD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8B0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De Toverbal kinderopvang Timpaan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0E3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H.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Ringenoldusstrjitte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28A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8401 PV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71F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GORDYK De</w:t>
            </w:r>
          </w:p>
        </w:tc>
      </w:tr>
      <w:tr w:rsidR="008C09EE" w:rsidRPr="008C09EE" w14:paraId="215E9D5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D76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Kinderopvang Op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ús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pleats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883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Stationswei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A57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8401 DN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25D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GORDYK De</w:t>
            </w:r>
          </w:p>
        </w:tc>
      </w:tr>
      <w:tr w:rsidR="008C09EE" w:rsidRPr="008C09EE" w14:paraId="517D1DB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DBD7" w14:textId="77777777" w:rsidR="008C09EE" w:rsidRPr="008C09EE" w:rsidRDefault="008C09EE" w:rsidP="008C09EE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8C09E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Thuishuis Bernewezen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A5E4" w14:textId="77777777" w:rsidR="008C09EE" w:rsidRPr="008C09EE" w:rsidRDefault="008C09EE" w:rsidP="008C09EE">
            <w:pPr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proofErr w:type="spellStart"/>
            <w:r w:rsidRPr="008C09EE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Nijlân</w:t>
            </w:r>
            <w:proofErr w:type="spellEnd"/>
            <w:r w:rsidRPr="008C09EE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ED0C" w14:textId="77777777" w:rsidR="008C09EE" w:rsidRPr="008C09EE" w:rsidRDefault="008C09EE" w:rsidP="008C09EE">
            <w:pPr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 w:rsidRPr="008C09EE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8401 XA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1A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GORDYK de</w:t>
            </w:r>
          </w:p>
        </w:tc>
      </w:tr>
      <w:tr w:rsidR="008C09EE" w:rsidRPr="008C09EE" w14:paraId="527C1A03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998C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Mc Donalds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6AC9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Bredijk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8BDD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9084 AG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449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GOUTUM </w:t>
            </w:r>
          </w:p>
        </w:tc>
      </w:tr>
      <w:tr w:rsidR="008C09EE" w:rsidRPr="008C09EE" w14:paraId="3BA02F82" w14:textId="77777777" w:rsidTr="008C09EE">
        <w:trPr>
          <w:trHeight w:val="27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D80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Wiardaskoalle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276C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BD3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9084 BB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BA0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GOUTUM </w:t>
            </w:r>
          </w:p>
        </w:tc>
      </w:tr>
      <w:tr w:rsidR="008C09EE" w:rsidRPr="008C09EE" w14:paraId="11491F1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5D3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Twa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Fisken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89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Jongema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51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9001 LA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1E8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</w:t>
            </w:r>
          </w:p>
        </w:tc>
      </w:tr>
      <w:tr w:rsidR="008C09EE" w:rsidRPr="008C09EE" w14:paraId="76B94BE9" w14:textId="77777777" w:rsidTr="008C09EE">
        <w:trPr>
          <w:trHeight w:val="27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9E34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Nijdjip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2B8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Jongema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03F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9001 LA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668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</w:t>
            </w:r>
          </w:p>
        </w:tc>
      </w:tr>
      <w:tr w:rsidR="008C09EE" w:rsidRPr="008C09EE" w14:paraId="3228B5EE" w14:textId="77777777" w:rsidTr="008C09EE">
        <w:trPr>
          <w:trHeight w:val="27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1CC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Kinderopvang Fryslân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8121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Jongema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842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9001 LA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7B7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</w:t>
            </w:r>
          </w:p>
        </w:tc>
      </w:tr>
      <w:tr w:rsidR="008C09EE" w:rsidRPr="008C09EE" w14:paraId="1096C99E" w14:textId="77777777" w:rsidTr="008C09EE">
        <w:trPr>
          <w:trHeight w:val="42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4C6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Gemeente Boarnsterhim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805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J.W.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Visserwei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1AF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9000 AA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815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</w:t>
            </w:r>
          </w:p>
        </w:tc>
      </w:tr>
      <w:tr w:rsidR="008C09EE" w:rsidRPr="008C09EE" w14:paraId="4E7DC470" w14:textId="77777777" w:rsidTr="008C09EE">
        <w:trPr>
          <w:trHeight w:val="37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17D6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Kinderopvang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MFS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AB7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Oostergostraat 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CB6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9001 CM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598A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</w:t>
            </w:r>
          </w:p>
        </w:tc>
      </w:tr>
      <w:tr w:rsidR="008C09EE" w:rsidRPr="008C09EE" w14:paraId="7C42E054" w14:textId="77777777" w:rsidTr="008C09EE">
        <w:trPr>
          <w:trHeight w:val="25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5D60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Sisa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ABA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Oedsmawei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24d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C2A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9001 ZJ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2B2D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</w:t>
            </w:r>
          </w:p>
        </w:tc>
      </w:tr>
      <w:tr w:rsidR="008C09EE" w:rsidRPr="008C09EE" w14:paraId="6F0EF577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DFA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BSO ’t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Kraaienest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A6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Burstumerdyk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94E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9001 CJ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3B8A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GROU </w:t>
            </w:r>
          </w:p>
        </w:tc>
      </w:tr>
      <w:tr w:rsidR="008C09EE" w:rsidRPr="008C09EE" w14:paraId="0047402C" w14:textId="77777777" w:rsidTr="008C09EE">
        <w:trPr>
          <w:trHeight w:val="37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58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Thrimwalda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B3A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Dr. O.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Postmastrjitte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63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9061 BK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ECB3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GYTSJERK</w:t>
            </w:r>
          </w:p>
        </w:tc>
      </w:tr>
      <w:tr w:rsidR="008C09EE" w:rsidRPr="008C09EE" w14:paraId="4FE1EEE2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22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Ichthusschool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3D40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S. Kloostermanstraat 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092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9061 BG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EE1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GYTSJERK</w:t>
            </w:r>
          </w:p>
        </w:tc>
      </w:tr>
      <w:tr w:rsidR="008C09EE" w:rsidRPr="008C09EE" w14:paraId="7A1224B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9622D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PSZ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Yn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'e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Jister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C3DB5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It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Spokepad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C3544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9074 AH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850B6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HALLUM</w:t>
            </w:r>
          </w:p>
        </w:tc>
      </w:tr>
      <w:tr w:rsidR="008C09EE" w:rsidRPr="008C09EE" w14:paraId="0223B55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34D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Trainingscentre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Witova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8E3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Lange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buorren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40-42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0FC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9074 CH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3B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HALLUM</w:t>
            </w:r>
          </w:p>
        </w:tc>
      </w:tr>
      <w:tr w:rsidR="008C09EE" w:rsidRPr="008C09EE" w14:paraId="56AEA33D" w14:textId="77777777" w:rsidTr="008C09EE">
        <w:trPr>
          <w:trHeight w:val="39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F51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Op 'e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Dobbe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66FE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FDB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9074 AV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3144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HALLUM</w:t>
            </w:r>
          </w:p>
        </w:tc>
      </w:tr>
      <w:tr w:rsidR="008C09EE" w:rsidRPr="008C09EE" w14:paraId="7F4C1F4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502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Fjouwerhoeke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3A3D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Fenneweg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E64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9144 CX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CAE0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HANTUMHUZEN</w:t>
            </w:r>
          </w:p>
        </w:tc>
      </w:tr>
      <w:tr w:rsidR="008C09EE" w:rsidRPr="008C09EE" w14:paraId="39C1816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A23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Obs 't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Holdersnest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Harkema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CD1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Homear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6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9281 LN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C6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HARKEMA DE</w:t>
            </w:r>
          </w:p>
        </w:tc>
      </w:tr>
      <w:tr w:rsidR="008C09EE" w:rsidRPr="008C09EE" w14:paraId="75184AD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DE4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Wynroas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460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Ikeloane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5342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9281 RB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FCE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HARKEMA DE</w:t>
            </w:r>
          </w:p>
        </w:tc>
      </w:tr>
      <w:tr w:rsidR="008C09EE" w:rsidRPr="008C09EE" w14:paraId="00DE82E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BA5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 Donalds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03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Fahrenheitstraat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69B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8861 NH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F72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HARNS</w:t>
            </w:r>
          </w:p>
        </w:tc>
      </w:tr>
      <w:tr w:rsidR="008C09EE" w:rsidRPr="008C09EE" w14:paraId="27B6670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37B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Het Baken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C9E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J. van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Oldebarneveltstraat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F83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8862 BB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1B0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HARNS</w:t>
            </w:r>
          </w:p>
        </w:tc>
      </w:tr>
      <w:tr w:rsidR="008C09EE" w:rsidRPr="008C09EE" w14:paraId="277C78A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98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Boekh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Wever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73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Foarstrjitte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A26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8861 BL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5B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HARNS</w:t>
            </w:r>
          </w:p>
        </w:tc>
      </w:tr>
      <w:tr w:rsidR="008C09EE" w:rsidRPr="008C09EE" w14:paraId="5FCEB68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1D1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Harns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28C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Voorstraat 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E6C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8861 BD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37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HARNS </w:t>
            </w:r>
          </w:p>
        </w:tc>
      </w:tr>
      <w:tr w:rsidR="008C09EE" w:rsidRPr="008C09EE" w14:paraId="17235F5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3EC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MCL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Harns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2B6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Achlumerdijk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197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8862 AJ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CEE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HARNS</w:t>
            </w:r>
          </w:p>
        </w:tc>
      </w:tr>
      <w:tr w:rsidR="008C09EE" w:rsidRPr="008C09EE" w14:paraId="47E0D49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5E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Ako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boekhannel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088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Passage 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F00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8442 PH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BC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HEARRENFEAN</w:t>
            </w:r>
          </w:p>
        </w:tc>
      </w:tr>
      <w:tr w:rsidR="008C09EE" w:rsidRPr="008C09EE" w14:paraId="3245C99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9A47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Kinderwoud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8293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Trambaan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4DE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8440 AH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304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HEARRENFEAN</w:t>
            </w:r>
          </w:p>
        </w:tc>
      </w:tr>
      <w:tr w:rsidR="008C09EE" w:rsidRPr="008C09EE" w14:paraId="609435F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FB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Tjongerschans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C5A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Thialfwei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E3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8441 PW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D57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HEARRENFEAN</w:t>
            </w:r>
          </w:p>
        </w:tc>
      </w:tr>
      <w:tr w:rsidR="008C09EE" w:rsidRPr="008C09EE" w14:paraId="1A984C5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E7D2C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Verlosk.centrum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Schoterpoort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8DC1A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Burg.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Falkenawei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4C228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8443 DH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D65C1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HEARRENFEAN</w:t>
            </w:r>
          </w:p>
        </w:tc>
      </w:tr>
      <w:tr w:rsidR="008C09EE" w:rsidRPr="008C09EE" w14:paraId="5EED9CDB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139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Hearrenfean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A43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Crackstraat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D8EB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8440 GA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F50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HEARRENFEAN</w:t>
            </w:r>
          </w:p>
        </w:tc>
      </w:tr>
      <w:tr w:rsidR="008C09EE" w:rsidRPr="008C09EE" w14:paraId="56B3222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30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OJS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Ynlaet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660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Fluessen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1B9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8446 MD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3B6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HEARRENFEAN</w:t>
            </w:r>
          </w:p>
        </w:tc>
      </w:tr>
      <w:tr w:rsidR="008C09EE" w:rsidRPr="008C09EE" w14:paraId="7B6C4CE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6E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Burcht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6A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Schoterplein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136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8448 RP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6F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HEARRENFEAN</w:t>
            </w:r>
          </w:p>
        </w:tc>
      </w:tr>
      <w:tr w:rsidR="008C09EE" w:rsidRPr="008C09EE" w14:paraId="0B0A69F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0F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Ljepper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1D5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Tureluurstrjitte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760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8446 HM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EC7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HEARRENFEAN</w:t>
            </w:r>
          </w:p>
        </w:tc>
      </w:tr>
      <w:tr w:rsidR="008C09EE" w:rsidRPr="008C09EE" w14:paraId="7F4098A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FEE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Tsjelke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B92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Stasjonswei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7B4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9151 JN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36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HOLWERT</w:t>
            </w:r>
          </w:p>
        </w:tc>
      </w:tr>
      <w:tr w:rsidR="008C09EE" w:rsidRPr="008C09EE" w14:paraId="308D4F7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B1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Earste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begjin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07C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Iest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CEA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9151 HE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1F8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HOLWERT</w:t>
            </w:r>
          </w:p>
        </w:tc>
      </w:tr>
      <w:tr w:rsidR="008C09EE" w:rsidRPr="008C09EE" w14:paraId="0D9F03B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594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Haersma Buma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139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Hoep 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C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8622 XM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C2E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HOMMERTS, DE 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ynkl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Aldegea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(W)</w:t>
            </w:r>
          </w:p>
        </w:tc>
      </w:tr>
      <w:tr w:rsidR="008C09EE" w:rsidRPr="008C09EE" w14:paraId="06C0EBFF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2C0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Winde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798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Van Weerden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Poelmanstr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303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9254 CS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F8C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HURDEGARYP</w:t>
            </w:r>
          </w:p>
        </w:tc>
      </w:tr>
      <w:tr w:rsidR="008C09EE" w:rsidRPr="008C09EE" w14:paraId="13798AB6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593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Verlosk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praktijk Volle Maan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36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Reidroas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4C2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9254 JR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ACC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HURDEGARYP</w:t>
            </w:r>
          </w:p>
        </w:tc>
      </w:tr>
      <w:tr w:rsidR="008C09EE" w:rsidRPr="008C09EE" w14:paraId="54C4FA0C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21B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Skulpe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0514-521510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1D4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Kreilerstraat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25A4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8713 JB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363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HYLPEN</w:t>
            </w:r>
          </w:p>
        </w:tc>
      </w:tr>
      <w:tr w:rsidR="008C09EE" w:rsidRPr="008C09EE" w14:paraId="379C8CE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8F0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PBP De Kobbe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6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Hanzestraat 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BC9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8713 JZ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A7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HYLPEN</w:t>
            </w:r>
          </w:p>
        </w:tc>
      </w:tr>
      <w:tr w:rsidR="008C09EE" w:rsidRPr="008C09EE" w14:paraId="235BEA9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66B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Gearing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45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Skeperij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CC2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9131 LE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2CD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IE (Ee)</w:t>
            </w:r>
          </w:p>
        </w:tc>
      </w:tr>
      <w:tr w:rsidR="008C09EE" w:rsidRPr="008C09EE" w14:paraId="23C33A3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BA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Springplanke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D7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Kampen 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19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9132 LV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91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INGWIERRUM (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Engwierum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C09EE" w:rsidRPr="008C09EE" w14:paraId="3DA87E1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BF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Thuishuis It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Bernretreintje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2C8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Stationsplein 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090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8441 AT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D38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IT HEARRENFEAN</w:t>
            </w:r>
          </w:p>
        </w:tc>
      </w:tr>
      <w:tr w:rsidR="008C09EE" w:rsidRPr="008C09EE" w14:paraId="2DDBEE2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9299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Basisskoalle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Romte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6B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Itingewei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5D38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8735 HT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313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ITENS</w:t>
            </w:r>
          </w:p>
        </w:tc>
      </w:tr>
      <w:tr w:rsidR="008C09EE" w:rsidRPr="008C09EE" w14:paraId="609DA36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C47B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TSO Sint Radboudschool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8FB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Douwemastrjitte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0683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9011 VR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A196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JIRNSUM</w:t>
            </w:r>
          </w:p>
        </w:tc>
      </w:tr>
      <w:tr w:rsidR="008C09EE" w:rsidRPr="008C09EE" w14:paraId="3BD3EAC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044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Tredde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Stee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11C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Douwemastrjitte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CE0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9011 VR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3522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JIRNSUM</w:t>
            </w:r>
          </w:p>
        </w:tc>
      </w:tr>
      <w:tr w:rsidR="008C09EE" w:rsidRPr="008C09EE" w14:paraId="58F9829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AB4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pbp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Kattekuorke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ED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Finne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435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9011WS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5B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JIRNSUM</w:t>
            </w:r>
          </w:p>
        </w:tc>
      </w:tr>
      <w:tr w:rsidR="008C09EE" w:rsidRPr="008C09EE" w14:paraId="6347C08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8B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53E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Buorrefinnewei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B0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9258 CM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80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JISTRUM</w:t>
            </w:r>
          </w:p>
        </w:tc>
      </w:tr>
      <w:tr w:rsidR="008C09EE" w:rsidRPr="008C09EE" w14:paraId="5259B78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7F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Mr. J.B.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Kanschool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42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Gorredijksterweg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16a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3E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8411 KD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78A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JOBBEGEA</w:t>
            </w:r>
          </w:p>
        </w:tc>
      </w:tr>
      <w:tr w:rsidR="008C09EE" w:rsidRPr="008C09EE" w14:paraId="10FDC9A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82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Feart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2F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Erikalaan 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A0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8411 VK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42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JOBBEGEA</w:t>
            </w:r>
          </w:p>
        </w:tc>
      </w:tr>
      <w:tr w:rsidR="008C09EE" w:rsidRPr="008C09EE" w14:paraId="41DEEE3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AED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Fan 'e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Wiken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26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Erikalaan 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2A3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8411 VK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7D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JOBBEGEA</w:t>
            </w:r>
          </w:p>
        </w:tc>
      </w:tr>
      <w:tr w:rsidR="008C09EE" w:rsidRPr="008C09EE" w14:paraId="46F9738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82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Krunenstrobbe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85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Krunen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65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9023 AG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61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JORWERT</w:t>
            </w:r>
          </w:p>
        </w:tc>
      </w:tr>
      <w:tr w:rsidR="008C09EE" w:rsidRPr="008C09EE" w14:paraId="08504EB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F07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PSZ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Jorwert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951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Krunen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66D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9023 AG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B9F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JORWERT</w:t>
            </w:r>
          </w:p>
        </w:tc>
      </w:tr>
      <w:tr w:rsidR="008C09EE" w:rsidRPr="008C09EE" w14:paraId="7EC0047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B1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Kraamzus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&amp; Praktijk voor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Verlosk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Skarsterlân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C3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Celsiuswei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6FE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XL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97B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JOUWER DE</w:t>
            </w:r>
          </w:p>
        </w:tc>
      </w:tr>
      <w:tr w:rsidR="008C09EE" w:rsidRPr="008C09EE" w14:paraId="439E5BA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442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Jeugdtherapeuticum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9BF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Madame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Curieweg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CF4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8501 XC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EFB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JOUWER DE</w:t>
            </w:r>
          </w:p>
        </w:tc>
      </w:tr>
      <w:tr w:rsidR="008C09EE" w:rsidRPr="008C09EE" w14:paraId="6292EA1E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E0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Kinderopfang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Woudfennen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2097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Marconiweg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0DA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XM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23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55B735E7" w14:textId="77777777" w:rsidTr="008C09EE">
        <w:trPr>
          <w:trHeight w:val="42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C69F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Gemeente Friese Meren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95C1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Heremastate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E4C1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8500 AC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427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66D0FF78" w14:textId="77777777" w:rsidTr="008C09EE">
        <w:trPr>
          <w:trHeight w:val="39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09BCFF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Swimfun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recreatiebad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486D40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382114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SP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DE864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2E20C0D2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7D9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Gymnasion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0631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Zuiderveldstraat 2b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5998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8501 KC 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BA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2CCB5A6A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2104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Wumkesskoalle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70E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Slúsdyk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CE8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BZ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92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3DE8CEE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0E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Holtrop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BLZ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boekhannel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99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60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AS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923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3F95364C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65C3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twa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Fjilden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A43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Kon.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Julianaleane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A91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HL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C78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04FB8408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DA8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Haskerfjildskoalle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D1E0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 Borgerstraat 27-29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CA7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NC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A7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35DDEE47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D97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Westermarskoalle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34D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 Borgerstraat 21-23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F672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NC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D1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218F90E6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F6D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MC Donalds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F9F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3A5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SP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67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7287ED7F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696E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PBP De Stuiterbal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037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E.A.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25a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ED7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8501 NC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86E3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26202600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F0B9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Logopediepraktijk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Salverda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E1D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Stelle 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0FF9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8501 MS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77A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JOUWER, DE </w:t>
            </w:r>
          </w:p>
        </w:tc>
      </w:tr>
      <w:tr w:rsidR="008C09EE" w:rsidRPr="008C09EE" w14:paraId="09917B43" w14:textId="77777777" w:rsidTr="008C09EE">
        <w:trPr>
          <w:trHeight w:val="39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9C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OBS De Marnewier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08A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Sipmastrjitte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D318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8821 MB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D97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KIMSWERT</w:t>
            </w:r>
          </w:p>
        </w:tc>
      </w:tr>
      <w:tr w:rsidR="008C09EE" w:rsidRPr="008C09EE" w14:paraId="2D2FBD05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D9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Pream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1E4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Ds. Veenweg 10b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6CE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8456 HR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5B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KNIPE DE</w:t>
            </w:r>
          </w:p>
        </w:tc>
      </w:tr>
      <w:tr w:rsidR="008C09EE" w:rsidRPr="008C09EE" w14:paraId="3C4CC7C2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43D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OBS De Compagnonsschool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EF6A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Ds. Veenweg 10a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8890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8456 HR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CC1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KNIPE DE</w:t>
            </w:r>
          </w:p>
        </w:tc>
      </w:tr>
      <w:tr w:rsidR="008C09EE" w:rsidRPr="008C09EE" w14:paraId="0C8F3FB0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391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Balkwar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ECF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Swanneblomstrjitte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7B5D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9288 AB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D0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KOATSTERTILLE</w:t>
            </w:r>
          </w:p>
        </w:tc>
      </w:tr>
      <w:tr w:rsidR="008C09EE" w:rsidRPr="008C09EE" w14:paraId="474D45C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ECD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Kuipers Huishoudelijke en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Kadoartikelen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C22B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564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9288 XC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17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KOATSTERTILLE</w:t>
            </w:r>
          </w:p>
        </w:tc>
      </w:tr>
      <w:tr w:rsidR="008C09EE" w:rsidRPr="008C09EE" w14:paraId="327DED67" w14:textId="77777777" w:rsidTr="008C09EE">
        <w:trPr>
          <w:trHeight w:val="27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252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Kollumerlân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C5F8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Limburgstierumwei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946F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9291 KB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167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KOLLUM</w:t>
            </w:r>
          </w:p>
        </w:tc>
      </w:tr>
      <w:tr w:rsidR="008C09EE" w:rsidRPr="008C09EE" w14:paraId="70C7B35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681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Amarins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Kindercentra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859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Voorstraat 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B02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9291 CK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26B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KOLLUM</w:t>
            </w:r>
          </w:p>
        </w:tc>
      </w:tr>
      <w:tr w:rsidR="008C09EE" w:rsidRPr="008C09EE" w14:paraId="6C45F38E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C6E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OBS Prof. Casimir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2ACA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Gerrit Bleekerstraat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7949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9291 BS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FE4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KOLLUM</w:t>
            </w:r>
          </w:p>
        </w:tc>
      </w:tr>
      <w:tr w:rsidR="008C09EE" w:rsidRPr="008C09EE" w14:paraId="52A692F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76A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Koningin Julianaschool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6C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Tjerk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Hiddesstraat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A8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9291 AX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E2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KOLLUM</w:t>
            </w:r>
          </w:p>
        </w:tc>
      </w:tr>
      <w:tr w:rsidR="008C09EE" w:rsidRPr="008C09EE" w14:paraId="512A60C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2DA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ZwemCentrum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Kollum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6AE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Willem Lodewijkstraat 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4CA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9291 MZ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3E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KOLLUM</w:t>
            </w:r>
          </w:p>
        </w:tc>
      </w:tr>
      <w:tr w:rsidR="008C09EE" w:rsidRPr="008C09EE" w14:paraId="11482C08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F7F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Kinderopvang Dondersteen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CE5B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Foarwei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4EBB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9298 JM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276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KOLLUMERSWEACH</w:t>
            </w:r>
          </w:p>
        </w:tc>
      </w:tr>
      <w:tr w:rsidR="008C09EE" w:rsidRPr="008C09EE" w14:paraId="38981C4C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D65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Pbp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Beantsjekroas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D01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Nieuweweg 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30D6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8723 CZ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6C6D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KOUDUM</w:t>
            </w:r>
          </w:p>
        </w:tc>
      </w:tr>
      <w:tr w:rsidR="008C09EE" w:rsidRPr="008C09EE" w14:paraId="518A75FC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26DC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EAF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Underwei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3CD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8723 AZ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E4E9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KOUDUM</w:t>
            </w:r>
          </w:p>
        </w:tc>
      </w:tr>
      <w:tr w:rsidR="008C09EE" w:rsidRPr="008C09EE" w14:paraId="020644C6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11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Grovestinshôf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D4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Paed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E84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8723 AG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7E3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KOUDUM</w:t>
            </w:r>
          </w:p>
        </w:tc>
      </w:tr>
      <w:tr w:rsidR="008C09EE" w:rsidRPr="008C09EE" w14:paraId="75B89E4D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214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Boekhandel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Muizelaar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168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Hoofdstraat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32E4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8723 BH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44A7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KOUDUM</w:t>
            </w:r>
          </w:p>
        </w:tc>
      </w:tr>
      <w:tr w:rsidR="008C09EE" w:rsidRPr="008C09EE" w14:paraId="05465236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43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Reinbôge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906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Greate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7CFB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8732 EE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0CA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KUBAARD</w:t>
            </w:r>
          </w:p>
        </w:tc>
      </w:tr>
      <w:tr w:rsidR="008C09EE" w:rsidRPr="008C09EE" w14:paraId="368C04B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8D4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Boartlik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Begjin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98D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Klamp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503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8408 GL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FB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LANGSWEAGEN</w:t>
            </w:r>
          </w:p>
        </w:tc>
      </w:tr>
      <w:tr w:rsidR="008C09EE" w:rsidRPr="008C09EE" w14:paraId="4265A9C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0E5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Wassenberghskoalle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pbp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krobbepykjes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/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6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Ieborchpaed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63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9081 AR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EDD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LEKKUM</w:t>
            </w:r>
          </w:p>
        </w:tc>
      </w:tr>
      <w:tr w:rsidR="008C09EE" w:rsidRPr="008C09EE" w14:paraId="0F52E7A7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CA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OBS Tweespan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37C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Betelgeuze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8899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8531 MV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07F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LEMMER, DE </w:t>
            </w:r>
          </w:p>
        </w:tc>
      </w:tr>
      <w:tr w:rsidR="008C09EE" w:rsidRPr="008C09EE" w14:paraId="4A6FA762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9F5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Gemeente Friese Meren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F81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Visserburen 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AE6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8531 HC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41D9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LEMMER, DE </w:t>
            </w:r>
          </w:p>
        </w:tc>
      </w:tr>
      <w:tr w:rsidR="008C09EE" w:rsidRPr="008C09EE" w14:paraId="52A01C0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34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Flecht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45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Buorsterwyk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44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8408 JA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7A6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LIPPENHUZEN</w:t>
            </w:r>
          </w:p>
        </w:tc>
      </w:tr>
      <w:tr w:rsidR="008C09EE" w:rsidRPr="008C09EE" w14:paraId="00AA6D4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65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Schweigmann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Kinderkleding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37B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Nieuwestad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B607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8911 CN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FC8E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76ACC6A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B3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WTC Expo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EA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222222"/>
                <w:sz w:val="22"/>
                <w:szCs w:val="22"/>
              </w:rPr>
              <w:t xml:space="preserve">Heliconweg 52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32E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8914 AT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5954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2090AF32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95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 Friese Poort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5AD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Wilaarderburen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8E3F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8924 JK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555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19B55C6D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E5E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9DFD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Oldehoofsterkerkhof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AD1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8900 JA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4CD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102B5BEA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7B4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OBS voor Jenaplanonderwijs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C0D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St. Anthonystraat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D4B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8911 DV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5DC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56C12CB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DCC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Oldenije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7DA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Levissonstraat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FA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8911 EL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162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6B0F432C" w14:textId="77777777" w:rsidTr="008C09EE">
        <w:trPr>
          <w:trHeight w:val="39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373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Kinderopvang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psz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E828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Telemannstraat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18D0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8915 CC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B45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18FC3C15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D97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KDV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psz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Oud Oost Goudenregen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3BB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Goudenregenstraat 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5B52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8922 CS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F69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1B9891C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B11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CHN/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stenferd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bibleteek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B9C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Rengersleane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C9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8917 DD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D9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2EF4C6E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40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NHL hogeschool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09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Rengersleane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15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8917 DD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020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5D93A8D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4E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Prins Mauritsschool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D40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Brandemeer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7A9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8918 GG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4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1489945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5AE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Bonnehûs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Verloskundigenpraktijk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345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de Drie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Dukatons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0B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8977 ET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E84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5B95556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E9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CBS Kon. Wilhelminaschool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70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Fonteinstraat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26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8913 CX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250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45A3DE8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FB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SFBO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18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Westersingel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C52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8913 CK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845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3A8D30A1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D06B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Provinsje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Fryslân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3EE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Snekertrekwei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BBA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8912 AA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7F3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1FB61625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D8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Plantaanschool groep 7/8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A84A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Plataanstraat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ED62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8924 CR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67F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26CE7823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51C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Toys XL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F11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De Centrale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5DDF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8924 CZ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1C8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529D7F1B" w14:textId="77777777" w:rsidTr="008C09EE">
        <w:trPr>
          <w:trHeight w:val="27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96A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CBD Fryslân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6760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Suderkrússwei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E43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8938 AP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4383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69BA6D3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029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OBS De Weide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47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Raaigras 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42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8903 KN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964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3B05182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037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OBS Het Pallet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CB5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Floris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Versterstraat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92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8932 BR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4F5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2B4B0A5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255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Verloskundepraktijk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Dochter&amp;Zn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96D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Sixmastraat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E9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8932 PA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3E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04340E1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A8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MCL Read Shop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4F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Henri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Dunantwei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01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8934 AD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0B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5510FD97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823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MCL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0C6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Henri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Dunantwei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4F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8934 AD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88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65488E16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65F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MCL Kindergeneeskunde </w:t>
            </w:r>
            <w:r w:rsidRPr="008C09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Afdeling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17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Henri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Dunantwei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A65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8934 AD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AA42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LJOUWERT </w:t>
            </w:r>
          </w:p>
        </w:tc>
      </w:tr>
      <w:tr w:rsidR="008C09EE" w:rsidRPr="008C09EE" w14:paraId="5C51A8ED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CFF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MCL Kindergeneeskunde</w:t>
            </w:r>
            <w:r w:rsidRPr="008C09E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route 6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E94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Henri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Dunantwei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CB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8934 AD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95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LJOUWERT </w:t>
            </w:r>
          </w:p>
        </w:tc>
      </w:tr>
      <w:tr w:rsidR="008C09EE" w:rsidRPr="008C09EE" w14:paraId="1846A279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A72E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Berneopfang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Hoteldebotel (MCL)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C37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Henri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Dunantwei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556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8934 AD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EC5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7551C91C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D3CB0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Verloskundig Echo Centrum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Sicht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01FD76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Henri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Dunantwei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09775C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8934 AD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D8EAB6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67129C39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1BC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Ronald Mc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Donaldhûs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5F3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Henri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Dunantwei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8F5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8934 AD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6FE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LJOUWERT </w:t>
            </w:r>
          </w:p>
        </w:tc>
      </w:tr>
      <w:tr w:rsidR="008C09EE" w:rsidRPr="008C09EE" w14:paraId="0873D5B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367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Maximaschool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B1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Glinswei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337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8939 CB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4F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7375716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54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SKL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Kinderopfang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Petteflet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41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Valkstraat 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87F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8917 EH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25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</w:p>
        </w:tc>
      </w:tr>
      <w:tr w:rsidR="008C09EE" w:rsidRPr="008C09EE" w14:paraId="1487E8A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90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Koninging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Beatrixschool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09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Feddesstraat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4D1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8921 BR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33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LJOUWERT </w:t>
            </w:r>
          </w:p>
        </w:tc>
      </w:tr>
      <w:tr w:rsidR="008C09EE" w:rsidRPr="008C09EE" w14:paraId="3D9C9E6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4C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Mc Donalds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B5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Wirdumerdijk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66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8911 CC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EC0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LJOUWERT </w:t>
            </w:r>
          </w:p>
        </w:tc>
      </w:tr>
      <w:tr w:rsidR="008C09EE" w:rsidRPr="008C09EE" w14:paraId="12085C76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DC0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Catalpa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Bernedeiferbliuw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It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Sinnebern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53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Fr.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Havenschmidtwei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7E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8914 BC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0C4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LJOUWERT </w:t>
            </w:r>
          </w:p>
        </w:tc>
      </w:tr>
      <w:tr w:rsidR="008C09EE" w:rsidRPr="008C09EE" w14:paraId="2A097A5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CBB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Aqua Zoo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3C2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De Groene Ster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DC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8926 XE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0C5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LJOUWERT </w:t>
            </w:r>
          </w:p>
        </w:tc>
      </w:tr>
      <w:tr w:rsidR="008C09EE" w:rsidRPr="008C09EE" w14:paraId="1B436FE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4AA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Tovertuin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C99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Idzerdastins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0D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8925 AG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852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72C12C8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34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Pento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/ Audiologisch Centrum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6C1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Verlengde Schrans 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C9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8932 NJ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FF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330B7F1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845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Echopraktijk Piepklein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F27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Marowijnestraat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D6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8931 BT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AD6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LJOUWERT</w:t>
            </w:r>
          </w:p>
        </w:tc>
      </w:tr>
      <w:tr w:rsidR="008C09EE" w:rsidRPr="008C09EE" w14:paraId="1D96E9E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95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Gielguorde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46D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Waaxenserweg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D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8823 SW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82E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LOLLUM</w:t>
            </w:r>
          </w:p>
        </w:tc>
      </w:tr>
      <w:tr w:rsidR="008C09EE" w:rsidRPr="008C09EE" w14:paraId="5376BE8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04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Hoekstien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84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Hegedyk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EC4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8405 GV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9B7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LUKSWALDE</w:t>
            </w:r>
          </w:p>
        </w:tc>
      </w:tr>
      <w:tr w:rsidR="008C09EE" w:rsidRPr="008C09EE" w14:paraId="7498C30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37E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Chr.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Basisskoalle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Ark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8FB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Dominee L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Touwenlaan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44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60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8754 BT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907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MAKKUM</w:t>
            </w:r>
          </w:p>
        </w:tc>
      </w:tr>
      <w:tr w:rsidR="008C09EE" w:rsidRPr="008C09EE" w14:paraId="6D82113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50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RK Daltonschool St. Martinus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42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Touwenleane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90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8754 BP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2A3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MAKKUM</w:t>
            </w:r>
          </w:p>
        </w:tc>
      </w:tr>
      <w:tr w:rsidR="008C09EE" w:rsidRPr="008C09EE" w14:paraId="4FF4644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C4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Basisskoalle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 iepen Stee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CC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Lieuwkemastrj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581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8754 BL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567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MAKKUM</w:t>
            </w:r>
          </w:p>
        </w:tc>
      </w:tr>
      <w:tr w:rsidR="008C09EE" w:rsidRPr="008C09EE" w14:paraId="2C0D76D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F7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leerhulpjuf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120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Greiden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F8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8754 KG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947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MAKKUM    </w:t>
            </w:r>
          </w:p>
        </w:tc>
      </w:tr>
      <w:tr w:rsidR="008C09EE" w:rsidRPr="008C09EE" w14:paraId="7285C5F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9404B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OBS de Stelling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86DE8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Oosterhuisweg 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4351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8423 VK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458ED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MAKKINGEA</w:t>
            </w:r>
          </w:p>
        </w:tc>
      </w:tr>
      <w:tr w:rsidR="008C09EE" w:rsidRPr="008C09EE" w14:paraId="0E6545C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CB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KDV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Flinterke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21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Om'e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Terp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48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9022 BD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8E2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MANTGUM</w:t>
            </w:r>
          </w:p>
        </w:tc>
      </w:tr>
      <w:tr w:rsidR="008C09EE" w:rsidRPr="008C09EE" w14:paraId="31C18E4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C40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Pjutteboartersplak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Pukkewjuk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2D3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Om'e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Terp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98E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9022 AJ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4C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MANTGUM</w:t>
            </w:r>
          </w:p>
        </w:tc>
      </w:tr>
      <w:tr w:rsidR="008C09EE" w:rsidRPr="008C09EE" w14:paraId="20F826D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947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Verloskundige praktijk In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Begjin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067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Ringweg 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DCC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9073 HG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3D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MARRUM</w:t>
            </w:r>
          </w:p>
        </w:tc>
      </w:tr>
      <w:tr w:rsidR="008C09EE" w:rsidRPr="008C09EE" w14:paraId="4C074895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E0F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Menameradiel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256C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Dyksterbuorren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D65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9036 ZW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0E2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MENAAM</w:t>
            </w:r>
          </w:p>
        </w:tc>
      </w:tr>
      <w:tr w:rsidR="008C09EE" w:rsidRPr="008C09EE" w14:paraId="7B59124E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687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PSZ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Pikestjelp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CDCD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Stationswei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04F9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9123 JZ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A0B8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METSLAWIER</w:t>
            </w:r>
          </w:p>
        </w:tc>
      </w:tr>
      <w:tr w:rsidR="008C09EE" w:rsidRPr="008C09EE" w14:paraId="71F2286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397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Aventurijn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3B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Kerkeweg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7AA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8485 JJ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375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MUNNEKEBUORREN</w:t>
            </w:r>
          </w:p>
        </w:tc>
      </w:tr>
      <w:tr w:rsidR="008C09EE" w:rsidRPr="008C09EE" w14:paraId="30F54B4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AD7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Krylpykjes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08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Brugghenstrjitte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BBE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9245 HM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6AB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NIJBEETS</w:t>
            </w:r>
          </w:p>
        </w:tc>
      </w:tr>
      <w:tr w:rsidR="008C09EE" w:rsidRPr="008C09EE" w14:paraId="4712796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16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PBP 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Lytse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bearkes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82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Molenweg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7A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8414 LJ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68A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NIJHOARNE</w:t>
            </w:r>
          </w:p>
        </w:tc>
      </w:tr>
      <w:tr w:rsidR="008C09EE" w:rsidRPr="008C09EE" w14:paraId="7D1C900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4A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Coop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Brouwer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8EE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Schoterlandseweg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19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8414 LN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2AA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NIJHOARNE</w:t>
            </w:r>
          </w:p>
        </w:tc>
      </w:tr>
      <w:tr w:rsidR="008C09EE" w:rsidRPr="008C09EE" w14:paraId="481D789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29D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Stapstien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Opstapke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B1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Lycklemawei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809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8566 JH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BE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NIJEMARDUM </w:t>
            </w:r>
          </w:p>
        </w:tc>
      </w:tr>
      <w:tr w:rsidR="008C09EE" w:rsidRPr="008C09EE" w14:paraId="2C5D272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8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Oerstek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ADA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Hylkemastrjitte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849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9257 WE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D3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NOARDBURGUM</w:t>
            </w:r>
          </w:p>
        </w:tc>
      </w:tr>
      <w:tr w:rsidR="008C09EE" w:rsidRPr="008C09EE" w14:paraId="0A279F5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3BF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Immanuel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D5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Marijkepaed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66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9257 VC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D8E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NOARDBURGUM</w:t>
            </w:r>
          </w:p>
        </w:tc>
      </w:tr>
      <w:tr w:rsidR="008C09EE" w:rsidRPr="008C09EE" w14:paraId="5BA4F4F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61E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Kinderdagverblijf Het Speelkasteel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318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Meulewiek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50D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8391 LB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F672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NOARDWALDE</w:t>
            </w:r>
          </w:p>
        </w:tc>
      </w:tr>
      <w:tr w:rsidR="008C09EE" w:rsidRPr="008C09EE" w14:paraId="2A91B7D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AC7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Paadwizer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BD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Haersmasingel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105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9062 GB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8C4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OENTSJERK</w:t>
            </w:r>
          </w:p>
        </w:tc>
      </w:tr>
      <w:tr w:rsidR="008C09EE" w:rsidRPr="008C09EE" w14:paraId="0FF96D6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AAF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Trijegeasterhonk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7A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Veldstrawei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65AA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8513 CK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28C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OUWSTERHAULE</w:t>
            </w:r>
          </w:p>
        </w:tc>
      </w:tr>
      <w:tr w:rsidR="008C09EE" w:rsidRPr="008C09EE" w14:paraId="39EC46E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5EB3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't Kompas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A0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Kokentún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2B4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9136 PS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2A3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PAESENS/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nijtsjerk</w:t>
            </w:r>
            <w:proofErr w:type="spellEnd"/>
          </w:p>
        </w:tc>
      </w:tr>
      <w:tr w:rsidR="008C09EE" w:rsidRPr="008C09EE" w14:paraId="077417C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885D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Bernebrêge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BAB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Tusken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Wegen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B82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9218 RA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E44D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PEIN DE</w:t>
            </w:r>
          </w:p>
        </w:tc>
      </w:tr>
      <w:tr w:rsidR="008C09EE" w:rsidRPr="008C09EE" w14:paraId="199953F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995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PCBO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Maitiidslibben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27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6B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9218 RH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63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PEIN DE (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opeinde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C09EE" w:rsidRPr="008C09EE" w14:paraId="5BC2F61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6857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Leech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C020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Lammert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Scheltesstraat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66F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8749 GV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0A8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PINGJUM</w:t>
            </w:r>
          </w:p>
        </w:tc>
      </w:tr>
      <w:tr w:rsidR="008C09EE" w:rsidRPr="008C09EE" w14:paraId="074D99A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6D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Janny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Meer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148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Sylsterhoeke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DC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9012 DW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6B2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RAERD</w:t>
            </w:r>
          </w:p>
        </w:tc>
      </w:tr>
      <w:tr w:rsidR="008C09EE" w:rsidRPr="008C09EE" w14:paraId="5654F1D8" w14:textId="77777777" w:rsidTr="008C09EE">
        <w:trPr>
          <w:trHeight w:val="39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16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Bernedeiferbliuw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785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Haedstrjitte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734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9008 SR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76A4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REDUZUM </w:t>
            </w:r>
          </w:p>
        </w:tc>
      </w:tr>
      <w:tr w:rsidR="008C09EE" w:rsidRPr="008C09EE" w14:paraId="0E638AA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35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Trije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Doarpenskoalle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13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Master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Gorterstrjitte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247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9008 TB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41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REDUZUM </w:t>
            </w:r>
          </w:p>
        </w:tc>
      </w:tr>
      <w:tr w:rsidR="008C09EE" w:rsidRPr="008C09EE" w14:paraId="16879B31" w14:textId="77777777" w:rsidTr="008C09EE">
        <w:trPr>
          <w:trHeight w:val="37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B4ED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Earste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Wjukslach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317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Bangmastrjitte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02CC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9008 TP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9F4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REDUZUM </w:t>
            </w:r>
          </w:p>
        </w:tc>
      </w:tr>
      <w:tr w:rsidR="008C09EE" w:rsidRPr="008C09EE" w14:paraId="55581B73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761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Flieterpen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977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Jannumerwei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74F2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9175 GH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921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REITSUM</w:t>
            </w:r>
          </w:p>
        </w:tc>
      </w:tr>
      <w:tr w:rsidR="008C09EE" w:rsidRPr="008C09EE" w14:paraId="4E3F92A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33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Oanset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9D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Peinserwei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B9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8811 HK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3A3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</w:t>
            </w:r>
          </w:p>
        </w:tc>
      </w:tr>
      <w:tr w:rsidR="008C09EE" w:rsidRPr="008C09EE" w14:paraId="161F8688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99A0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Lytse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Wjukjes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19C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'e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doarpsfinne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5686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8463 ND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1E65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ROTSTERHAULE </w:t>
            </w:r>
          </w:p>
        </w:tc>
      </w:tr>
      <w:tr w:rsidR="008C09EE" w:rsidRPr="008C09EE" w14:paraId="1C2A127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D5E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MOS de Wigwam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8E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Houtkamp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A8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9221 SC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2D8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ROTTEFALLE</w:t>
            </w:r>
          </w:p>
        </w:tc>
      </w:tr>
      <w:tr w:rsidR="008C09EE" w:rsidRPr="008C09EE" w14:paraId="239ACD7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68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Barraboech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0AB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Adelenstrjitte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B9A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8855 CC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940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SEISBIERUM</w:t>
            </w:r>
          </w:p>
        </w:tc>
      </w:tr>
      <w:tr w:rsidR="008C09EE" w:rsidRPr="008C09EE" w14:paraId="7ADAD15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6D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Aeolus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28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Hearewei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24a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84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8855 AZ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DF9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SEISBIERUM</w:t>
            </w:r>
          </w:p>
        </w:tc>
      </w:tr>
      <w:tr w:rsidR="008C09EE" w:rsidRPr="008C09EE" w14:paraId="535156C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70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Brêge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5C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Trijegea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21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8517 HZ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E9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SKARSTERBREGE</w:t>
            </w:r>
          </w:p>
        </w:tc>
      </w:tr>
      <w:tr w:rsidR="008C09EE" w:rsidRPr="008C09EE" w14:paraId="76625105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49B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Kinderopvang 'n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Smûk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Plakje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C70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Lange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Achte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483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8629 PL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9E0D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SKEAREGOUTUM</w:t>
            </w:r>
          </w:p>
        </w:tc>
      </w:tr>
      <w:tr w:rsidR="008C09EE" w:rsidRPr="008C09EE" w14:paraId="65E4C307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15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Op 'e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Hichte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BB3A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Terp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37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8629 RA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D885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SKEARNEGOUTUM</w:t>
            </w:r>
          </w:p>
        </w:tc>
      </w:tr>
      <w:tr w:rsidR="008C09EE" w:rsidRPr="008C09EE" w14:paraId="7022A438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D7A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Trijetine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1CE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Osingawei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DC87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8744 EV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F75A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SKETTENS</w:t>
            </w:r>
          </w:p>
        </w:tc>
      </w:tr>
      <w:tr w:rsidR="008C09EE" w:rsidRPr="008C09EE" w14:paraId="7A45127D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FCE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Kidelstientje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9D1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Wijckelerweg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3EC6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8556 XB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0EBD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SLEAT </w:t>
            </w:r>
          </w:p>
        </w:tc>
      </w:tr>
      <w:tr w:rsidR="008C09EE" w:rsidRPr="008C09EE" w14:paraId="4BFA57BC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2E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Babyhuis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Wierdsma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B14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Normandiaplein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B53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8603 CS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859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5CC998C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BA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Simon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Havingaskoalle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B4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Griend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D10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8604 AS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5C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SNITS</w:t>
            </w:r>
          </w:p>
        </w:tc>
      </w:tr>
      <w:tr w:rsidR="008C09EE" w:rsidRPr="008C09EE" w14:paraId="7F175D79" w14:textId="77777777" w:rsidTr="008C09EE">
        <w:trPr>
          <w:trHeight w:val="40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D73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Antonius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Sikehûs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9A7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Bolswarderbaan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9AE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8601 ZK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920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6EF1B6EA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9F4F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Antonius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Sikehûs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Kinderafdeling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7E4C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Bolswarderbaan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647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8601 ZK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9C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096D89FF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329B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SBO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Sudwester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25E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Kaatsland 5b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09F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8608 CX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4CC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18BC6F3F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C05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DF7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Marktstr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967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8600 HA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DC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316CC32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B5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Fries Scheepvaartmuseum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59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Kleinzand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DA1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8601 BH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32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6F6F0A27" w14:textId="77777777" w:rsidTr="008C09EE">
        <w:trPr>
          <w:trHeight w:val="43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9C2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 Donalds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088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Gedempte Pol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77F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8601 BZ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0E14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3B596CCB" w14:textId="77777777" w:rsidTr="008C09EE">
        <w:trPr>
          <w:trHeight w:val="45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E3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Joh. Postschool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B90E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Jancko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Douwamastr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1D7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8602 BK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751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005DBCE8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755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berneroefke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9E3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Janco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Douwemastraat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9D8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8602 BH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C25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3B9F915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CB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Julianaschool-Wilhelminaschool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0E1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Bloemstraat 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E4F8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8603 XV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2A0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5A294B6F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41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Vuurvlinder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1CA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Keizersmantel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81B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8607 GM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4186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78D7BE5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29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Kristlike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Op 'e Terp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37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Boomsmastrjitte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AB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8565 GE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A2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SONDEL</w:t>
            </w:r>
          </w:p>
        </w:tc>
      </w:tr>
      <w:tr w:rsidR="008C09EE" w:rsidRPr="008C09EE" w14:paraId="147855E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AF30C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Kinderdagverblijf 't Zonnetje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F0370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 C.P.M. Rommestraat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87D2DB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8603 CZ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4EA0B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SNITS</w:t>
            </w:r>
          </w:p>
        </w:tc>
      </w:tr>
      <w:tr w:rsidR="008C09EE" w:rsidRPr="008C09EE" w14:paraId="2A37AA69" w14:textId="77777777" w:rsidTr="008C09EE">
        <w:trPr>
          <w:trHeight w:val="36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A5C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Pikestjelp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8D73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Tsjerkebuorren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12a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AEC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8843 KE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97D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SPANNUM</w:t>
            </w:r>
          </w:p>
        </w:tc>
      </w:tr>
      <w:tr w:rsidR="008C09EE" w:rsidRPr="008C09EE" w14:paraId="60E7F41F" w14:textId="77777777" w:rsidTr="008C09EE">
        <w:trPr>
          <w:trHeight w:val="37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446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Tarissing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F1F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Tsjerkebuorren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B84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8843 KE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0E9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SPANNUM</w:t>
            </w:r>
          </w:p>
        </w:tc>
      </w:tr>
      <w:tr w:rsidR="008C09EE" w:rsidRPr="008C09EE" w14:paraId="77135282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42B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Gemeente It Bildt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778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Harenstrj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DC2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9076 ZN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0C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ST. ANNE</w:t>
            </w:r>
          </w:p>
        </w:tc>
      </w:tr>
      <w:tr w:rsidR="008C09EE" w:rsidRPr="008C09EE" w14:paraId="4332096D" w14:textId="77777777" w:rsidTr="008C09EE">
        <w:trPr>
          <w:trHeight w:val="40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407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Slotschool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A73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B. Hesselinkstraat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D95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9076 EC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434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ST. ANNE</w:t>
            </w:r>
          </w:p>
        </w:tc>
      </w:tr>
      <w:tr w:rsidR="008C09EE" w:rsidRPr="008C09EE" w14:paraId="7786A7D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B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OBS De Beuk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27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Tûke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6E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8521 PN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942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ST. NYK</w:t>
            </w:r>
          </w:p>
        </w:tc>
      </w:tr>
      <w:tr w:rsidR="008C09EE" w:rsidRPr="008C09EE" w14:paraId="2C8684F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E2AC7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Verloskundige praktijk Stiens e.o.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00242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Griene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76F55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9051 LZ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E949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STIENS</w:t>
            </w:r>
          </w:p>
        </w:tc>
      </w:tr>
      <w:tr w:rsidR="008C09EE" w:rsidRPr="008C09EE" w14:paraId="2155D2B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4E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Gemeente Leeuwarderadeel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C9A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Ljipstrjitte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E6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9051 AR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04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STIENS</w:t>
            </w:r>
          </w:p>
        </w:tc>
      </w:tr>
      <w:tr w:rsidR="008C09EE" w:rsidRPr="008C09EE" w14:paraId="4C5A7B8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08B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Kindercentrum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Zeeparels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BA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Felixwei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1DA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9051 KE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72E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STIENS</w:t>
            </w:r>
          </w:p>
        </w:tc>
      </w:tr>
      <w:tr w:rsidR="008C09EE" w:rsidRPr="008C09EE" w14:paraId="15E8B9A0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117C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Gemeente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Ljouwerteradiel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CFD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Ljipstrjitte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147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9050 AR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FD4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STIENS</w:t>
            </w:r>
          </w:p>
        </w:tc>
      </w:tr>
      <w:tr w:rsidR="008C09EE" w:rsidRPr="008C09EE" w14:paraId="6F9459E1" w14:textId="77777777" w:rsidTr="008C09EE">
        <w:trPr>
          <w:trHeight w:val="33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5F12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Fizel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DA Drogisterij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0A68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Ljipstrjitte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1689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9051 AS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5C00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STIENS</w:t>
            </w:r>
          </w:p>
        </w:tc>
      </w:tr>
      <w:tr w:rsidR="008C09EE" w:rsidRPr="008C09EE" w14:paraId="1D80DCF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37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Bruna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74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Jellesstrjitte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E02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9051 BV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96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STIENS</w:t>
            </w:r>
          </w:p>
        </w:tc>
      </w:tr>
      <w:tr w:rsidR="008C09EE" w:rsidRPr="008C09EE" w14:paraId="112E92D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B1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Jint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Nico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Woudwijk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CA9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Plantaanstraat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613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9051 RB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3F7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STIENS</w:t>
            </w:r>
          </w:p>
        </w:tc>
      </w:tr>
      <w:tr w:rsidR="008C09EE" w:rsidRPr="008C09EE" w14:paraId="26F904C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CE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Saad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9E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W.B.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Kooiwei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7F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9284 TJ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71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STYNSGEA (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Augustinusga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C09EE" w:rsidRPr="008C09EE" w14:paraId="067C0744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4D6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Maskelyn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E20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W.B. van der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Kooiwei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1BE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9284 TJ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2B9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STYNSGEA (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Augustinusga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8C09EE" w:rsidRPr="008C09EE" w14:paraId="1E77032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33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Wyngert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26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Knilles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Wytseswei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41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9262 NG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427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SUMAR</w:t>
            </w:r>
          </w:p>
        </w:tc>
      </w:tr>
      <w:tr w:rsidR="008C09EE" w:rsidRPr="008C09EE" w14:paraId="4A220FCF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C78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Master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Vriesskoalle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CC1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Wytseswei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F80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9262 NG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F97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SUMAR</w:t>
            </w:r>
          </w:p>
        </w:tc>
      </w:tr>
      <w:tr w:rsidR="008C09EE" w:rsidRPr="008C09EE" w14:paraId="2BCFF5A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550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Centrum voor Jeugd en Gezin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C162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D.J. Schurerweg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E45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9231 CE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2DE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SURHUSTERFEAN</w:t>
            </w:r>
          </w:p>
        </w:tc>
      </w:tr>
      <w:tr w:rsidR="008C09EE" w:rsidRPr="008C09EE" w14:paraId="5473469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48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Bruna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16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Kolk 33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032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9231 CV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B4A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SURHUSTERFEAN</w:t>
            </w:r>
          </w:p>
        </w:tc>
      </w:tr>
      <w:tr w:rsidR="008C09EE" w:rsidRPr="008C09EE" w14:paraId="0FE71F6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72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Douma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817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Dellen 2A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2F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9231 EB 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D4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SURHUSTERFEAN</w:t>
            </w:r>
          </w:p>
        </w:tc>
      </w:tr>
      <w:tr w:rsidR="008C09EE" w:rsidRPr="008C09EE" w14:paraId="05C98059" w14:textId="77777777" w:rsidTr="008C09EE">
        <w:trPr>
          <w:trHeight w:val="40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D7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Kindertuin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9B5A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Langelaan 4a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B695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9231 EN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510FE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SURHUSTERFEAN</w:t>
            </w:r>
          </w:p>
        </w:tc>
      </w:tr>
      <w:tr w:rsidR="008C09EE" w:rsidRPr="008C09EE" w14:paraId="2E850CF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FE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Dûbel-Ien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CF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Ds. Oosterhuisstraat 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9D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9265 LV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9E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SUWALD</w:t>
            </w:r>
          </w:p>
        </w:tc>
      </w:tr>
      <w:tr w:rsidR="008C09EE" w:rsidRPr="008C09EE" w14:paraId="649D17F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00DF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Kraamzorg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Aleida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991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Stationswei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E328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9145 RR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9A4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TERNAARD</w:t>
            </w:r>
          </w:p>
        </w:tc>
      </w:tr>
      <w:tr w:rsidR="008C09EE" w:rsidRPr="008C09EE" w14:paraId="5FDB88C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68E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Twaspan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3D6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F16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8542 AB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FE1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TERKAPLE</w:t>
            </w:r>
          </w:p>
        </w:tc>
      </w:tr>
      <w:tr w:rsidR="008C09EE" w:rsidRPr="008C09EE" w14:paraId="48ABD6E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A2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Harspit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1E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Herweijsstrjitte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AD0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9145 SK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72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TERNAARD</w:t>
            </w:r>
          </w:p>
        </w:tc>
      </w:tr>
      <w:tr w:rsidR="008C09EE" w:rsidRPr="008C09EE" w14:paraId="1871ABD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0F5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KNS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Reinbôge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8877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Pounsmiet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CA4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9014 CK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205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TERSOAL</w:t>
            </w:r>
          </w:p>
        </w:tc>
      </w:tr>
      <w:tr w:rsidR="008C09EE" w:rsidRPr="008C09EE" w14:paraId="33CB476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FE7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Basisskoalle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Harspit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42D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Walmastrjitte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3EF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8625 HE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C8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TOPPENHUZEN</w:t>
            </w:r>
          </w:p>
        </w:tc>
      </w:tr>
      <w:tr w:rsidR="008C09EE" w:rsidRPr="008C09EE" w14:paraId="7EBCB6C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E16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Anjewier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578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Aengwirderwei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B75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8459 BE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FC2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TSJALBERT</w:t>
            </w:r>
          </w:p>
        </w:tc>
      </w:tr>
      <w:tr w:rsidR="008C09EE" w:rsidRPr="008C09EE" w14:paraId="5DBA66EF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2DD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PSZ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Pinokkio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19D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Aengwirderwei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8638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8458 CG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EA12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TSJALBERT</w:t>
            </w:r>
          </w:p>
        </w:tc>
      </w:tr>
      <w:tr w:rsidR="008C09EE" w:rsidRPr="008C09EE" w14:paraId="6C9FF55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0BB70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Nijewei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78E64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Aengwirderwei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26F2C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8458 BJ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3BC27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TSJALBERT</w:t>
            </w:r>
          </w:p>
        </w:tc>
      </w:tr>
      <w:tr w:rsidR="008C09EE" w:rsidRPr="008C09EE" w14:paraId="604F1C73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5027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PSZ It Hummelhonk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BB8F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Nieuwebuurtsterweg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992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8804 RH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4AF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TSJOM  </w:t>
            </w:r>
          </w:p>
        </w:tc>
      </w:tr>
      <w:tr w:rsidR="008C09EE" w:rsidRPr="008C09EE" w14:paraId="317C8FD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4F4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Staetânsskoalle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448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Smidsreed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6-8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000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8804 NH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F89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TSJOM / HITZUM</w:t>
            </w:r>
          </w:p>
        </w:tc>
      </w:tr>
      <w:tr w:rsidR="008C09EE" w:rsidRPr="008C09EE" w14:paraId="51388D5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D4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Boartershúske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CC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Bjirkewei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103a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415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9287 LC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80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TWIZELERHEIDE</w:t>
            </w:r>
          </w:p>
        </w:tc>
      </w:tr>
      <w:tr w:rsidR="008C09EE" w:rsidRPr="008C09EE" w14:paraId="6FC471C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75C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P.P. Basisschool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Reinbôge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8E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1A0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9287 LV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70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TWIZELERHEIDE</w:t>
            </w:r>
          </w:p>
        </w:tc>
      </w:tr>
      <w:tr w:rsidR="008C09EE" w:rsidRPr="008C09EE" w14:paraId="0DDBCA1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95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CBS De Rank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E7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Master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Roordawei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EF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8406 ES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D77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TYNJE DE</w:t>
            </w:r>
          </w:p>
        </w:tc>
      </w:tr>
      <w:tr w:rsidR="008C09EE" w:rsidRPr="008C09EE" w14:paraId="04773FA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63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Master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Fennemaskoalle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7F0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Reidfjild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DF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9255 JV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56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TYTSJERK</w:t>
            </w:r>
          </w:p>
        </w:tc>
      </w:tr>
      <w:tr w:rsidR="008C09EE" w:rsidRPr="008C09EE" w14:paraId="0548423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40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Lemieren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4EE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Wylgekamp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9C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9255 JN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AF7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TYTSJERK</w:t>
            </w:r>
          </w:p>
        </w:tc>
      </w:tr>
      <w:tr w:rsidR="008C09EE" w:rsidRPr="008C09EE" w14:paraId="5CCEDD7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3DF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Bonifatiusskoalle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AC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Melchior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Clantstrjitte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365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8551 NL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C2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WALDSEIN</w:t>
            </w:r>
          </w:p>
        </w:tc>
      </w:tr>
      <w:tr w:rsidR="008C09EE" w:rsidRPr="008C09EE" w14:paraId="05142C3C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9C5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Kinderopfang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Beltsjeblom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80B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D5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8551 PH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06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WALDSEIN</w:t>
            </w:r>
          </w:p>
        </w:tc>
      </w:tr>
      <w:tr w:rsidR="008C09EE" w:rsidRPr="008C09EE" w14:paraId="163F617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B89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Wynroas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49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Voorweg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BC6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9113 PA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7C7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WALTERSWALD</w:t>
            </w:r>
          </w:p>
        </w:tc>
      </w:tr>
      <w:tr w:rsidR="008C09EE" w:rsidRPr="008C09EE" w14:paraId="3E38C891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8DE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That's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Why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2C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Oosternieuwkruisland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07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9852 TE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191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WARFSTERMOLEN</w:t>
            </w:r>
          </w:p>
        </w:tc>
      </w:tr>
      <w:tr w:rsidR="008C09EE" w:rsidRPr="008C09EE" w14:paraId="482547E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344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Pipegaal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33D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Hearewei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048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8711 GC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13E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WARKUM</w:t>
            </w:r>
          </w:p>
        </w:tc>
      </w:tr>
      <w:tr w:rsidR="008C09EE" w:rsidRPr="008C09EE" w14:paraId="618B7072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32B8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Hummelhiem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A02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 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92B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8711 BD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75A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WARKUM</w:t>
            </w:r>
          </w:p>
        </w:tc>
      </w:tr>
      <w:tr w:rsidR="008C09EE" w:rsidRPr="008C09EE" w14:paraId="2B65054D" w14:textId="77777777" w:rsidTr="008C09EE">
        <w:trPr>
          <w:trHeight w:val="39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B64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Finster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E19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Fûgelikkers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08A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8711 DB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C4A8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WARKUM </w:t>
            </w:r>
          </w:p>
        </w:tc>
      </w:tr>
      <w:tr w:rsidR="008C09EE" w:rsidRPr="008C09EE" w14:paraId="4B79957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B0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Skoalfinne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0DB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Himmelumerdyk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9C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8721 GT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FDF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WARNS</w:t>
            </w:r>
          </w:p>
        </w:tc>
      </w:tr>
      <w:tr w:rsidR="008C09EE" w:rsidRPr="008C09EE" w14:paraId="4E229AD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BA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It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Roekeltsje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4BA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Schoolstraat 29B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2C4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9003 LP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3B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WARTEN</w:t>
            </w:r>
          </w:p>
        </w:tc>
      </w:tr>
      <w:tr w:rsidR="008C09EE" w:rsidRPr="008C09EE" w14:paraId="032444AE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76F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Paadwizer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61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Willem Kroezestraat 6b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3E0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8434 NN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69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WASKEMAR</w:t>
            </w:r>
          </w:p>
        </w:tc>
      </w:tr>
      <w:tr w:rsidR="008C09EE" w:rsidRPr="008C09EE" w14:paraId="75AEAAC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19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Steigeraar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F7B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Wielsterdijk 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F60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9024 BD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6BF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WEIDUM</w:t>
            </w:r>
          </w:p>
        </w:tc>
      </w:tr>
      <w:tr w:rsidR="008C09EE" w:rsidRPr="008C09EE" w14:paraId="3417E7F3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039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Basisskoalle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It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Pertoer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7F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Bumaleane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EE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9024 ET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BD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WEIDUM</w:t>
            </w:r>
          </w:p>
        </w:tc>
      </w:tr>
      <w:tr w:rsidR="008C09EE" w:rsidRPr="008C09EE" w14:paraId="4293650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14E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PSZ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Ukkepukkeplak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50D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Nieuweweg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EBB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9005 PL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3F03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WERGEA</w:t>
            </w:r>
          </w:p>
        </w:tc>
      </w:tr>
      <w:tr w:rsidR="008C09EE" w:rsidRPr="008C09EE" w14:paraId="1D9A6F4D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229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Twamêster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2BFD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Bk. van der Bergstraat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BA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9005 PW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BD940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WERGEA</w:t>
            </w:r>
          </w:p>
        </w:tc>
      </w:tr>
      <w:tr w:rsidR="008C09EE" w:rsidRPr="008C09EE" w14:paraId="1D9E5236" w14:textId="77777777" w:rsidTr="008C09EE">
        <w:trPr>
          <w:trHeight w:val="28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ACAAF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't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Pompeblêd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27EF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Sportleane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224B7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9271 VN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4B5CDA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WESTEREEN, DE </w:t>
            </w:r>
          </w:p>
        </w:tc>
      </w:tr>
      <w:tr w:rsidR="008C09EE" w:rsidRPr="008C09EE" w14:paraId="5C46E520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85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Boustien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A2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Bjirken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29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9279 AG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3692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WESTEREEN, DE </w:t>
            </w:r>
          </w:p>
        </w:tc>
      </w:tr>
      <w:tr w:rsidR="008C09EE" w:rsidRPr="008C09EE" w14:paraId="7C68F2D0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2A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Sanjesfertier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3B7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Bovenweg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57C4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9271 VH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C6A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WESTEREEN, DE </w:t>
            </w:r>
          </w:p>
        </w:tc>
      </w:tr>
      <w:tr w:rsidR="008C09EE" w:rsidRPr="008C09EE" w14:paraId="70B5F22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381E1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Thuishuis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Boefke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E6E3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Eksterstrjitte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B9015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9271 CX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7662B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WESTEREEN, DE </w:t>
            </w:r>
          </w:p>
        </w:tc>
      </w:tr>
      <w:tr w:rsidR="008C09EE" w:rsidRPr="008C09EE" w14:paraId="6934343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CC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Mied'skoalle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92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Molepaad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873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8831 XJ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638F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WINSUM </w:t>
            </w:r>
          </w:p>
        </w:tc>
      </w:tr>
      <w:tr w:rsidR="008C09EE" w:rsidRPr="008C09EE" w14:paraId="37CF943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4F4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Verkoskundigenpraktijk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Swanneblom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8E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Skâns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18F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8831 XS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3896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WINSUM </w:t>
            </w:r>
          </w:p>
        </w:tc>
      </w:tr>
      <w:tr w:rsidR="008C09EE" w:rsidRPr="008C09EE" w14:paraId="3152DAD1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743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Sportcentrum Akkermans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6BD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Walperterwei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41h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1FF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8731 CD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4E4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WOMMELS</w:t>
            </w:r>
          </w:p>
        </w:tc>
      </w:tr>
      <w:tr w:rsidR="008C09EE" w:rsidRPr="008C09EE" w14:paraId="7B8E0E9C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15722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KBS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Fûnemint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8955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Walperterwei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5446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8731 CD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E068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WOMMELS</w:t>
            </w:r>
          </w:p>
        </w:tc>
      </w:tr>
      <w:tr w:rsidR="008C09EE" w:rsidRPr="008C09EE" w14:paraId="3CDFBD20" w14:textId="77777777" w:rsidTr="008C09EE">
        <w:trPr>
          <w:trHeight w:val="30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812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Opslach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E0F5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Walperterwei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14c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EDC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8731 CD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79C1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WOMMELS</w:t>
            </w:r>
          </w:p>
        </w:tc>
      </w:tr>
      <w:tr w:rsidR="008C09EE" w:rsidRPr="008C09EE" w14:paraId="1BC1A0F7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508F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Gemeente Littenseradiel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7949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Keatsebaen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986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8730 AA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415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WOMMELS</w:t>
            </w:r>
          </w:p>
        </w:tc>
      </w:tr>
      <w:tr w:rsidR="008C09EE" w:rsidRPr="008C09EE" w14:paraId="14F64DB4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8EEF5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JCP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Salverdaskoalle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414E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Wildhingeleane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3C5E7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8747 NL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07DB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WUNS</w:t>
            </w:r>
          </w:p>
        </w:tc>
      </w:tr>
      <w:tr w:rsidR="008C09EE" w:rsidRPr="008C09EE" w14:paraId="68CE815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08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Karla's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Meermarkt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4F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Grutte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Buorren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6AA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9088 AD  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65B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WURDUM</w:t>
            </w:r>
          </w:p>
        </w:tc>
      </w:tr>
      <w:tr w:rsidR="008C09EE" w:rsidRPr="008C09EE" w14:paraId="01338D96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83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Uniaskoalle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30DC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Theodorus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Beekhuisstrjitte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A35B3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9088 AS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DC56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WURDUM</w:t>
            </w:r>
          </w:p>
        </w:tc>
      </w:tr>
      <w:tr w:rsidR="008C09EE" w:rsidRPr="008C09EE" w14:paraId="0040ECF0" w14:textId="77777777" w:rsidTr="008C09EE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6BC4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PBP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2017D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Geertswei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00218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9241 GL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479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WYNJEWALD</w:t>
            </w:r>
          </w:p>
        </w:tc>
      </w:tr>
      <w:tr w:rsidR="008C09EE" w:rsidRPr="008C09EE" w14:paraId="4D6DF4FA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6EA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OBS It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Twaspan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EB9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Master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Geertswei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FB0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9241 GL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9C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WYNJEWALD</w:t>
            </w:r>
          </w:p>
        </w:tc>
      </w:tr>
      <w:tr w:rsidR="008C09EE" w:rsidRPr="008C09EE" w14:paraId="2C4C6DA9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65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PSZ It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Protternêst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63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de </w:t>
            </w:r>
            <w:proofErr w:type="spellStart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Spinnekop</w:t>
            </w:r>
            <w:proofErr w:type="spellEnd"/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42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>8748 BG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F7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sz w:val="22"/>
                <w:szCs w:val="22"/>
              </w:rPr>
              <w:t xml:space="preserve">WYTMARSUM  </w:t>
            </w:r>
          </w:p>
        </w:tc>
      </w:tr>
      <w:tr w:rsidR="008C09EE" w:rsidRPr="008C09EE" w14:paraId="7D4475CE" w14:textId="77777777" w:rsidTr="008C09EE">
        <w:trPr>
          <w:trHeight w:val="31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BB4C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Spar Oenema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105A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Duimstrjitte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19F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8539 SC  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13D2A" w14:textId="77777777" w:rsidR="008C09EE" w:rsidRPr="008C09EE" w:rsidRDefault="008C09EE" w:rsidP="008C09EE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YCHTENBREGE</w:t>
            </w:r>
          </w:p>
        </w:tc>
      </w:tr>
      <w:tr w:rsidR="008C09EE" w:rsidRPr="008C09EE" w14:paraId="5A944A35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8624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PCBS De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Spoarsiker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6D8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Veenscheiding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9F50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8539 SH 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4BBC5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YCHTENBREGE</w:t>
            </w:r>
          </w:p>
        </w:tc>
      </w:tr>
      <w:tr w:rsidR="008C09EE" w:rsidRPr="008C09EE" w14:paraId="7E8E4886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4B3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Epemaskoalle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AA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Ds. H.W.C.A. </w:t>
            </w:r>
            <w:proofErr w:type="spellStart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Visserleane</w:t>
            </w:r>
            <w:proofErr w:type="spellEnd"/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84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8633 KH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CF2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YSBRECHTUM</w:t>
            </w:r>
          </w:p>
        </w:tc>
      </w:tr>
      <w:tr w:rsidR="008C09EE" w:rsidRPr="008C09EE" w14:paraId="1FB5035B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8127C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GOB de Wâlden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DEE051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Noorderstationsstraat 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506F07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9271 CH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C00CB9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09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ZWAAGWESTEINDE</w:t>
            </w:r>
          </w:p>
        </w:tc>
      </w:tr>
      <w:tr w:rsidR="008C09EE" w:rsidRPr="008C09EE" w14:paraId="41D2E6C2" w14:textId="77777777" w:rsidTr="008C09EE">
        <w:trPr>
          <w:trHeight w:val="280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6DF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1AB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DC8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87E" w14:textId="77777777" w:rsidR="008C09EE" w:rsidRPr="008C09EE" w:rsidRDefault="008C09EE" w:rsidP="008C09E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2EB8A46" w14:textId="77777777" w:rsidR="008C09EE" w:rsidRPr="00AB29A8" w:rsidRDefault="008C09EE" w:rsidP="00AB29A8">
      <w:pPr>
        <w:rPr>
          <w:rFonts w:ascii="Tahoma" w:hAnsi="Tahoma" w:cs="Tahoma"/>
        </w:rPr>
      </w:pPr>
    </w:p>
    <w:sectPr w:rsidR="008C09EE" w:rsidRPr="00AB29A8" w:rsidSect="00AB29A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A8"/>
    <w:rsid w:val="00384753"/>
    <w:rsid w:val="0087189C"/>
    <w:rsid w:val="008C09EE"/>
    <w:rsid w:val="00AB29A8"/>
    <w:rsid w:val="00F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CA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29A8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semiHidden/>
    <w:rsid w:val="00AB29A8"/>
    <w:rPr>
      <w:rFonts w:ascii="Tahoma" w:eastAsia="Times New Roman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AB29A8"/>
    <w:rPr>
      <w:rFonts w:ascii="Tahoma" w:eastAsia="Times New Roman" w:hAnsi="Tahoma" w:cs="Tahoma"/>
      <w:sz w:val="16"/>
      <w:szCs w:val="16"/>
    </w:rPr>
  </w:style>
  <w:style w:type="character" w:customStyle="1" w:styleId="left1">
    <w:name w:val="left1"/>
    <w:rsid w:val="00AB29A8"/>
    <w:rPr>
      <w:shd w:val="clear" w:color="auto" w:fill="FFFFFF"/>
    </w:rPr>
  </w:style>
  <w:style w:type="character" w:styleId="GevolgdeHyperlink">
    <w:name w:val="FollowedHyperlink"/>
    <w:uiPriority w:val="99"/>
    <w:unhideWhenUsed/>
    <w:rsid w:val="00AB29A8"/>
    <w:rPr>
      <w:color w:val="6711FF"/>
      <w:u w:val="single"/>
    </w:rPr>
  </w:style>
  <w:style w:type="paragraph" w:customStyle="1" w:styleId="font0">
    <w:name w:val="font0"/>
    <w:basedOn w:val="Normaal"/>
    <w:rsid w:val="008C09E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al"/>
    <w:rsid w:val="008C09EE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6">
    <w:name w:val="font6"/>
    <w:basedOn w:val="Normaal"/>
    <w:rsid w:val="008C09EE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al"/>
    <w:rsid w:val="008C09EE"/>
    <w:pPr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  <w:style w:type="paragraph" w:customStyle="1" w:styleId="xl64">
    <w:name w:val="xl64"/>
    <w:basedOn w:val="Normaal"/>
    <w:rsid w:val="008C09EE"/>
    <w:pPr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  <w:style w:type="paragraph" w:customStyle="1" w:styleId="xl65">
    <w:name w:val="xl65"/>
    <w:basedOn w:val="Normaal"/>
    <w:rsid w:val="008C09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al"/>
    <w:rsid w:val="008C09EE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7">
    <w:name w:val="xl67"/>
    <w:basedOn w:val="Normaal"/>
    <w:rsid w:val="008C09EE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Normaal"/>
    <w:rsid w:val="008C09EE"/>
    <w:pPr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Normaal"/>
    <w:rsid w:val="008C09EE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0">
    <w:name w:val="xl70"/>
    <w:basedOn w:val="Normaal"/>
    <w:rsid w:val="008C09EE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al"/>
    <w:rsid w:val="008C09EE"/>
    <w:pPr>
      <w:spacing w:before="100" w:beforeAutospacing="1" w:after="100" w:afterAutospacing="1"/>
      <w:jc w:val="both"/>
      <w:textAlignment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al"/>
    <w:rsid w:val="008C09EE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3">
    <w:name w:val="xl73"/>
    <w:basedOn w:val="Normaal"/>
    <w:rsid w:val="008C09EE"/>
    <w:pPr>
      <w:spacing w:before="100" w:beforeAutospacing="1" w:after="100" w:afterAutospacing="1"/>
      <w:textAlignment w:val="center"/>
    </w:pPr>
    <w:rPr>
      <w:rFonts w:ascii="Trebuchet MS" w:hAnsi="Trebuchet MS"/>
      <w:sz w:val="20"/>
      <w:szCs w:val="20"/>
    </w:rPr>
  </w:style>
  <w:style w:type="paragraph" w:customStyle="1" w:styleId="xl74">
    <w:name w:val="xl74"/>
    <w:basedOn w:val="Normaal"/>
    <w:rsid w:val="008C09EE"/>
    <w:pPr>
      <w:spacing w:before="100" w:beforeAutospacing="1" w:after="100" w:afterAutospacing="1"/>
    </w:pPr>
    <w:rPr>
      <w:rFonts w:ascii="Trebuchet MS" w:hAnsi="Trebuchet MS"/>
      <w:color w:val="222222"/>
      <w:sz w:val="20"/>
      <w:szCs w:val="20"/>
    </w:rPr>
  </w:style>
  <w:style w:type="paragraph" w:customStyle="1" w:styleId="xl75">
    <w:name w:val="xl75"/>
    <w:basedOn w:val="Normaal"/>
    <w:rsid w:val="008C09EE"/>
    <w:pPr>
      <w:spacing w:before="100" w:beforeAutospacing="1" w:after="100" w:afterAutospacing="1"/>
      <w:textAlignment w:val="center"/>
    </w:pPr>
    <w:rPr>
      <w:rFonts w:ascii="Trebuchet MS" w:hAnsi="Trebuchet MS"/>
      <w:color w:val="222222"/>
      <w:sz w:val="20"/>
      <w:szCs w:val="20"/>
    </w:rPr>
  </w:style>
  <w:style w:type="paragraph" w:customStyle="1" w:styleId="xl76">
    <w:name w:val="xl76"/>
    <w:basedOn w:val="Normaal"/>
    <w:rsid w:val="008C09EE"/>
    <w:pPr>
      <w:spacing w:before="100" w:beforeAutospacing="1" w:after="100" w:afterAutospacing="1"/>
    </w:pPr>
    <w:rPr>
      <w:rFonts w:ascii="Times" w:hAnsi="Times"/>
      <w:color w:val="222222"/>
      <w:sz w:val="20"/>
      <w:szCs w:val="20"/>
    </w:rPr>
  </w:style>
  <w:style w:type="paragraph" w:customStyle="1" w:styleId="xl77">
    <w:name w:val="xl77"/>
    <w:basedOn w:val="Normaal"/>
    <w:rsid w:val="008C09EE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8">
    <w:name w:val="xl78"/>
    <w:basedOn w:val="Normaal"/>
    <w:rsid w:val="008C09EE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9">
    <w:name w:val="xl79"/>
    <w:basedOn w:val="Normaal"/>
    <w:rsid w:val="008C09EE"/>
    <w:pPr>
      <w:shd w:val="clear" w:color="000000" w:fill="FFFF00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80">
    <w:name w:val="xl80"/>
    <w:basedOn w:val="Normaal"/>
    <w:rsid w:val="008C09EE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al"/>
    <w:rsid w:val="008C09EE"/>
    <w:pPr>
      <w:shd w:val="clear" w:color="000000" w:fill="FFFF00"/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  <w:style w:type="paragraph" w:customStyle="1" w:styleId="xl82">
    <w:name w:val="xl82"/>
    <w:basedOn w:val="Normaal"/>
    <w:rsid w:val="008C09EE"/>
    <w:pPr>
      <w:shd w:val="clear" w:color="000000" w:fill="FFFF00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83">
    <w:name w:val="xl83"/>
    <w:basedOn w:val="Normaal"/>
    <w:rsid w:val="008C09EE"/>
    <w:pPr>
      <w:shd w:val="clear" w:color="000000" w:fill="FFFF00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84">
    <w:name w:val="xl84"/>
    <w:basedOn w:val="Normaal"/>
    <w:rsid w:val="008C09EE"/>
    <w:pPr>
      <w:shd w:val="clear" w:color="000000" w:fill="FFFF00"/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29A8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semiHidden/>
    <w:rsid w:val="00AB29A8"/>
    <w:rPr>
      <w:rFonts w:ascii="Tahoma" w:eastAsia="Times New Roman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AB29A8"/>
    <w:rPr>
      <w:rFonts w:ascii="Tahoma" w:eastAsia="Times New Roman" w:hAnsi="Tahoma" w:cs="Tahoma"/>
      <w:sz w:val="16"/>
      <w:szCs w:val="16"/>
    </w:rPr>
  </w:style>
  <w:style w:type="character" w:customStyle="1" w:styleId="left1">
    <w:name w:val="left1"/>
    <w:rsid w:val="00AB29A8"/>
    <w:rPr>
      <w:shd w:val="clear" w:color="auto" w:fill="FFFFFF"/>
    </w:rPr>
  </w:style>
  <w:style w:type="character" w:styleId="GevolgdeHyperlink">
    <w:name w:val="FollowedHyperlink"/>
    <w:uiPriority w:val="99"/>
    <w:unhideWhenUsed/>
    <w:rsid w:val="00AB29A8"/>
    <w:rPr>
      <w:color w:val="6711FF"/>
      <w:u w:val="single"/>
    </w:rPr>
  </w:style>
  <w:style w:type="paragraph" w:customStyle="1" w:styleId="font0">
    <w:name w:val="font0"/>
    <w:basedOn w:val="Normaal"/>
    <w:rsid w:val="008C09E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al"/>
    <w:rsid w:val="008C09EE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6">
    <w:name w:val="font6"/>
    <w:basedOn w:val="Normaal"/>
    <w:rsid w:val="008C09EE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al"/>
    <w:rsid w:val="008C09EE"/>
    <w:pPr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  <w:style w:type="paragraph" w:customStyle="1" w:styleId="xl64">
    <w:name w:val="xl64"/>
    <w:basedOn w:val="Normaal"/>
    <w:rsid w:val="008C09EE"/>
    <w:pPr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  <w:style w:type="paragraph" w:customStyle="1" w:styleId="xl65">
    <w:name w:val="xl65"/>
    <w:basedOn w:val="Normaal"/>
    <w:rsid w:val="008C09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al"/>
    <w:rsid w:val="008C09EE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7">
    <w:name w:val="xl67"/>
    <w:basedOn w:val="Normaal"/>
    <w:rsid w:val="008C09EE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Normaal"/>
    <w:rsid w:val="008C09EE"/>
    <w:pPr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Normaal"/>
    <w:rsid w:val="008C09EE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0">
    <w:name w:val="xl70"/>
    <w:basedOn w:val="Normaal"/>
    <w:rsid w:val="008C09EE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al"/>
    <w:rsid w:val="008C09EE"/>
    <w:pPr>
      <w:spacing w:before="100" w:beforeAutospacing="1" w:after="100" w:afterAutospacing="1"/>
      <w:jc w:val="both"/>
      <w:textAlignment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al"/>
    <w:rsid w:val="008C09EE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3">
    <w:name w:val="xl73"/>
    <w:basedOn w:val="Normaal"/>
    <w:rsid w:val="008C09EE"/>
    <w:pPr>
      <w:spacing w:before="100" w:beforeAutospacing="1" w:after="100" w:afterAutospacing="1"/>
      <w:textAlignment w:val="center"/>
    </w:pPr>
    <w:rPr>
      <w:rFonts w:ascii="Trebuchet MS" w:hAnsi="Trebuchet MS"/>
      <w:sz w:val="20"/>
      <w:szCs w:val="20"/>
    </w:rPr>
  </w:style>
  <w:style w:type="paragraph" w:customStyle="1" w:styleId="xl74">
    <w:name w:val="xl74"/>
    <w:basedOn w:val="Normaal"/>
    <w:rsid w:val="008C09EE"/>
    <w:pPr>
      <w:spacing w:before="100" w:beforeAutospacing="1" w:after="100" w:afterAutospacing="1"/>
    </w:pPr>
    <w:rPr>
      <w:rFonts w:ascii="Trebuchet MS" w:hAnsi="Trebuchet MS"/>
      <w:color w:val="222222"/>
      <w:sz w:val="20"/>
      <w:szCs w:val="20"/>
    </w:rPr>
  </w:style>
  <w:style w:type="paragraph" w:customStyle="1" w:styleId="xl75">
    <w:name w:val="xl75"/>
    <w:basedOn w:val="Normaal"/>
    <w:rsid w:val="008C09EE"/>
    <w:pPr>
      <w:spacing w:before="100" w:beforeAutospacing="1" w:after="100" w:afterAutospacing="1"/>
      <w:textAlignment w:val="center"/>
    </w:pPr>
    <w:rPr>
      <w:rFonts w:ascii="Trebuchet MS" w:hAnsi="Trebuchet MS"/>
      <w:color w:val="222222"/>
      <w:sz w:val="20"/>
      <w:szCs w:val="20"/>
    </w:rPr>
  </w:style>
  <w:style w:type="paragraph" w:customStyle="1" w:styleId="xl76">
    <w:name w:val="xl76"/>
    <w:basedOn w:val="Normaal"/>
    <w:rsid w:val="008C09EE"/>
    <w:pPr>
      <w:spacing w:before="100" w:beforeAutospacing="1" w:after="100" w:afterAutospacing="1"/>
    </w:pPr>
    <w:rPr>
      <w:rFonts w:ascii="Times" w:hAnsi="Times"/>
      <w:color w:val="222222"/>
      <w:sz w:val="20"/>
      <w:szCs w:val="20"/>
    </w:rPr>
  </w:style>
  <w:style w:type="paragraph" w:customStyle="1" w:styleId="xl77">
    <w:name w:val="xl77"/>
    <w:basedOn w:val="Normaal"/>
    <w:rsid w:val="008C09EE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8">
    <w:name w:val="xl78"/>
    <w:basedOn w:val="Normaal"/>
    <w:rsid w:val="008C09EE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9">
    <w:name w:val="xl79"/>
    <w:basedOn w:val="Normaal"/>
    <w:rsid w:val="008C09EE"/>
    <w:pPr>
      <w:shd w:val="clear" w:color="000000" w:fill="FFFF00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80">
    <w:name w:val="xl80"/>
    <w:basedOn w:val="Normaal"/>
    <w:rsid w:val="008C09EE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al"/>
    <w:rsid w:val="008C09EE"/>
    <w:pPr>
      <w:shd w:val="clear" w:color="000000" w:fill="FFFF00"/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  <w:style w:type="paragraph" w:customStyle="1" w:styleId="xl82">
    <w:name w:val="xl82"/>
    <w:basedOn w:val="Normaal"/>
    <w:rsid w:val="008C09EE"/>
    <w:pPr>
      <w:shd w:val="clear" w:color="000000" w:fill="FFFF00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83">
    <w:name w:val="xl83"/>
    <w:basedOn w:val="Normaal"/>
    <w:rsid w:val="008C09EE"/>
    <w:pPr>
      <w:shd w:val="clear" w:color="000000" w:fill="FFFF00"/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84">
    <w:name w:val="xl84"/>
    <w:basedOn w:val="Normaal"/>
    <w:rsid w:val="008C09EE"/>
    <w:pPr>
      <w:shd w:val="clear" w:color="000000" w:fill="FFFF00"/>
      <w:spacing w:before="100" w:beforeAutospacing="1" w:after="100" w:afterAutospacing="1"/>
      <w:jc w:val="both"/>
      <w:textAlignment w:val="top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heitenmem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521D9-9285-6E4B-B9A3-21E80566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3552</Words>
  <Characters>19539</Characters>
  <Application>Microsoft Macintosh Word</Application>
  <DocSecurity>0</DocSecurity>
  <Lines>162</Lines>
  <Paragraphs>46</Paragraphs>
  <ScaleCrop>false</ScaleCrop>
  <Company>Afûk</Company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Posthumus</dc:creator>
  <cp:keywords/>
  <dc:description/>
  <cp:lastModifiedBy>Dieuwke van der Meer</cp:lastModifiedBy>
  <cp:revision>3</cp:revision>
  <dcterms:created xsi:type="dcterms:W3CDTF">2015-10-14T09:34:00Z</dcterms:created>
  <dcterms:modified xsi:type="dcterms:W3CDTF">2015-10-14T09:38:00Z</dcterms:modified>
</cp:coreProperties>
</file>